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A1E4D" w14:textId="2B11FDF3" w:rsidR="00350B55" w:rsidRDefault="00350B55" w:rsidP="00350B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bookmarkStart w:id="0" w:name="_Hlk87981100"/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ФИО: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Угачева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</w:t>
      </w:r>
      <w:r w:rsidR="00C042B4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К.Б.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, 1 КК</w:t>
      </w:r>
    </w:p>
    <w:p w14:paraId="13A93AFB" w14:textId="7FD2DD0B" w:rsidR="00350B55" w:rsidRDefault="00350B55" w:rsidP="00350B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Школа: МОУ «Турочакская СОШ им. Я.И.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Баляева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»</w:t>
      </w:r>
    </w:p>
    <w:p w14:paraId="5E485BD7" w14:textId="6995340E" w:rsidR="00350B55" w:rsidRDefault="00350B55" w:rsidP="00350B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Предмет: история</w:t>
      </w:r>
    </w:p>
    <w:p w14:paraId="0DA985EB" w14:textId="095B71BB" w:rsidR="00350B55" w:rsidRPr="00350B55" w:rsidRDefault="00350B55" w:rsidP="00350B5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32"/>
          <w:szCs w:val="32"/>
        </w:rPr>
      </w:pPr>
      <w:r w:rsidRPr="00350B55">
        <w:rPr>
          <w:b/>
          <w:bCs/>
          <w:sz w:val="32"/>
          <w:szCs w:val="32"/>
          <w:shd w:val="clear" w:color="auto" w:fill="FFFFFF"/>
        </w:rPr>
        <w:t>Тема: «</w:t>
      </w:r>
      <w:bookmarkStart w:id="1" w:name="_GoBack"/>
      <w:proofErr w:type="spellStart"/>
      <w:r w:rsidRPr="00350B55">
        <w:rPr>
          <w:b/>
          <w:bCs/>
          <w:color w:val="000000"/>
          <w:sz w:val="32"/>
          <w:szCs w:val="32"/>
        </w:rPr>
        <w:t>Лайф</w:t>
      </w:r>
      <w:r>
        <w:rPr>
          <w:b/>
          <w:bCs/>
          <w:color w:val="000000"/>
          <w:sz w:val="32"/>
          <w:szCs w:val="32"/>
        </w:rPr>
        <w:t>х</w:t>
      </w:r>
      <w:r w:rsidRPr="00350B55">
        <w:rPr>
          <w:b/>
          <w:bCs/>
          <w:color w:val="000000"/>
          <w:sz w:val="32"/>
          <w:szCs w:val="32"/>
        </w:rPr>
        <w:t>аки</w:t>
      </w:r>
      <w:proofErr w:type="spellEnd"/>
      <w:r w:rsidRPr="00350B55">
        <w:rPr>
          <w:b/>
          <w:bCs/>
          <w:color w:val="000000"/>
          <w:sz w:val="32"/>
          <w:szCs w:val="32"/>
        </w:rPr>
        <w:t xml:space="preserve"> при подготовке к ОГЭ и ЕГЭ по  истории</w:t>
      </w:r>
      <w:bookmarkEnd w:id="1"/>
      <w:r>
        <w:rPr>
          <w:b/>
          <w:bCs/>
          <w:color w:val="000000"/>
          <w:sz w:val="32"/>
          <w:szCs w:val="32"/>
        </w:rPr>
        <w:t>»</w:t>
      </w:r>
    </w:p>
    <w:p w14:paraId="18F82AD6" w14:textId="3B8347B0" w:rsidR="00350B55" w:rsidRDefault="00350B55" w:rsidP="00350B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</w:p>
    <w:bookmarkEnd w:id="0"/>
    <w:p w14:paraId="4870DE44" w14:textId="77777777" w:rsidR="003C27C6" w:rsidRPr="00350B55" w:rsidRDefault="003C27C6" w:rsidP="00350B55">
      <w:pPr>
        <w:jc w:val="both"/>
        <w:rPr>
          <w:rFonts w:ascii="Times New Roman" w:hAnsi="Times New Roman" w:cs="Times New Roman"/>
          <w:sz w:val="28"/>
          <w:szCs w:val="28"/>
        </w:rPr>
      </w:pPr>
      <w:r w:rsidRPr="00350B55">
        <w:rPr>
          <w:rFonts w:ascii="Times New Roman" w:hAnsi="Times New Roman" w:cs="Times New Roman"/>
          <w:sz w:val="28"/>
          <w:szCs w:val="28"/>
        </w:rPr>
        <w:t xml:space="preserve">Как известно, история  является одной из </w:t>
      </w:r>
      <w:proofErr w:type="gramStart"/>
      <w:r w:rsidRPr="00350B55">
        <w:rPr>
          <w:rFonts w:ascii="Times New Roman" w:hAnsi="Times New Roman" w:cs="Times New Roman"/>
          <w:sz w:val="28"/>
          <w:szCs w:val="28"/>
        </w:rPr>
        <w:t>дисциплин</w:t>
      </w:r>
      <w:proofErr w:type="gramEnd"/>
      <w:r w:rsidRPr="00350B55">
        <w:rPr>
          <w:rFonts w:ascii="Times New Roman" w:hAnsi="Times New Roman" w:cs="Times New Roman"/>
          <w:sz w:val="28"/>
          <w:szCs w:val="28"/>
        </w:rPr>
        <w:t xml:space="preserve"> выбираемых среди выпускников в качестве ЕГЭ.</w:t>
      </w:r>
    </w:p>
    <w:p w14:paraId="2D0BAB39" w14:textId="77777777" w:rsidR="003C27C6" w:rsidRPr="00350B55" w:rsidRDefault="003C27C6" w:rsidP="00350B55">
      <w:pPr>
        <w:jc w:val="both"/>
        <w:rPr>
          <w:rFonts w:ascii="Times New Roman" w:hAnsi="Times New Roman" w:cs="Times New Roman"/>
          <w:sz w:val="28"/>
          <w:szCs w:val="28"/>
        </w:rPr>
      </w:pPr>
      <w:r w:rsidRPr="00350B55">
        <w:rPr>
          <w:rFonts w:ascii="Times New Roman" w:hAnsi="Times New Roman" w:cs="Times New Roman"/>
          <w:sz w:val="28"/>
          <w:szCs w:val="28"/>
        </w:rPr>
        <w:t>Итоговая аттестация – первая по-настоящему серьезная проверка эффективности учебной деятельности ученика под руководством учителя. Подготовка к итоговой аттестации – это всегда ответственный процесс. И от того, насколько грамотно он будет построен, зависит результат.</w:t>
      </w:r>
    </w:p>
    <w:p w14:paraId="33B47F5A" w14:textId="77777777" w:rsidR="003C27C6" w:rsidRPr="00350B55" w:rsidRDefault="003C27C6" w:rsidP="00350B55">
      <w:pPr>
        <w:jc w:val="both"/>
        <w:rPr>
          <w:rFonts w:ascii="Times New Roman" w:hAnsi="Times New Roman" w:cs="Times New Roman"/>
          <w:sz w:val="28"/>
          <w:szCs w:val="28"/>
        </w:rPr>
      </w:pPr>
      <w:r w:rsidRPr="00350B55">
        <w:rPr>
          <w:rFonts w:ascii="Times New Roman" w:hAnsi="Times New Roman" w:cs="Times New Roman"/>
          <w:sz w:val="28"/>
          <w:szCs w:val="28"/>
        </w:rPr>
        <w:t>Жизнь давно доказала, что успешность человека определяется не объектом знаний, а умением его применять.</w:t>
      </w:r>
    </w:p>
    <w:p w14:paraId="2E866AC6" w14:textId="77777777" w:rsidR="003C27C6" w:rsidRPr="00350B55" w:rsidRDefault="003C27C6" w:rsidP="00350B55">
      <w:pPr>
        <w:jc w:val="both"/>
        <w:rPr>
          <w:rFonts w:ascii="Times New Roman" w:hAnsi="Times New Roman" w:cs="Times New Roman"/>
          <w:sz w:val="28"/>
          <w:szCs w:val="28"/>
        </w:rPr>
      </w:pPr>
      <w:r w:rsidRPr="00350B55">
        <w:rPr>
          <w:rFonts w:ascii="Times New Roman" w:hAnsi="Times New Roman" w:cs="Times New Roman"/>
          <w:sz w:val="28"/>
          <w:szCs w:val="28"/>
        </w:rPr>
        <w:t>Главная задача учителя - сделать так, чтобы ученики умели, хотели и могли самостоятельно добывать знания.</w:t>
      </w:r>
    </w:p>
    <w:p w14:paraId="75BB07EA" w14:textId="77777777" w:rsidR="003C27C6" w:rsidRPr="00350B55" w:rsidRDefault="003C27C6" w:rsidP="00350B55">
      <w:pPr>
        <w:jc w:val="both"/>
        <w:rPr>
          <w:rFonts w:ascii="Times New Roman" w:hAnsi="Times New Roman" w:cs="Times New Roman"/>
          <w:sz w:val="28"/>
          <w:szCs w:val="28"/>
        </w:rPr>
      </w:pPr>
      <w:r w:rsidRPr="00350B55">
        <w:rPr>
          <w:rFonts w:ascii="Times New Roman" w:hAnsi="Times New Roman" w:cs="Times New Roman"/>
          <w:sz w:val="28"/>
          <w:szCs w:val="28"/>
        </w:rPr>
        <w:t>В общеобразовательной школе подготовить будущих выпускников к успешной сдаче ЕГЭ по истории</w:t>
      </w:r>
      <w:proofErr w:type="gramStart"/>
      <w:r w:rsidRPr="00350B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50B55">
        <w:rPr>
          <w:rFonts w:ascii="Times New Roman" w:hAnsi="Times New Roman" w:cs="Times New Roman"/>
          <w:sz w:val="28"/>
          <w:szCs w:val="28"/>
        </w:rPr>
        <w:t xml:space="preserve"> имея 2 часа в неделю , очень сложно.</w:t>
      </w:r>
    </w:p>
    <w:p w14:paraId="232BA1FB" w14:textId="77777777" w:rsidR="003C27C6" w:rsidRPr="00350B55" w:rsidRDefault="003C27C6" w:rsidP="00350B5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350B55">
        <w:rPr>
          <w:color w:val="000000"/>
          <w:sz w:val="28"/>
          <w:szCs w:val="28"/>
        </w:rPr>
        <w:t>В настоящее время педагогическое сообщество накопило определенный опыт проведения ГИА и подготовки к ней.</w:t>
      </w:r>
    </w:p>
    <w:p w14:paraId="5BF1EB54" w14:textId="77777777" w:rsidR="003C27C6" w:rsidRPr="00350B55" w:rsidRDefault="003C27C6" w:rsidP="00350B5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350B55">
        <w:rPr>
          <w:color w:val="000000"/>
          <w:sz w:val="28"/>
          <w:szCs w:val="28"/>
        </w:rPr>
        <w:t>У  каждого  учителя  постепенно  формируется  свой  стиль  подготовки к экзамену. </w:t>
      </w:r>
    </w:p>
    <w:p w14:paraId="2A94C1D7" w14:textId="77777777" w:rsidR="00350B55" w:rsidRDefault="003C27C6" w:rsidP="00350B5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350B55">
        <w:rPr>
          <w:b/>
          <w:color w:val="000000"/>
          <w:sz w:val="28"/>
          <w:szCs w:val="28"/>
        </w:rPr>
        <w:t xml:space="preserve">Я предлагаю свой опыт. </w:t>
      </w:r>
    </w:p>
    <w:p w14:paraId="6ADDEADA" w14:textId="307C45F6" w:rsidR="003C27C6" w:rsidRPr="00350B55" w:rsidRDefault="003C27C6" w:rsidP="00350B5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350B55">
        <w:rPr>
          <w:b/>
          <w:color w:val="000000"/>
          <w:sz w:val="28"/>
          <w:szCs w:val="28"/>
        </w:rPr>
        <w:t>Работа с картами.</w:t>
      </w:r>
    </w:p>
    <w:p w14:paraId="5E879844" w14:textId="1426D313" w:rsidR="003C27C6" w:rsidRPr="00350B55" w:rsidRDefault="003C27C6" w:rsidP="00350B5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u w:val="single"/>
        </w:rPr>
      </w:pPr>
      <w:proofErr w:type="spellStart"/>
      <w:r w:rsidRPr="00350B55">
        <w:rPr>
          <w:color w:val="000000"/>
          <w:sz w:val="28"/>
          <w:szCs w:val="28"/>
          <w:u w:val="single"/>
        </w:rPr>
        <w:t>Лайф</w:t>
      </w:r>
      <w:r w:rsidR="00350B55" w:rsidRPr="00350B55">
        <w:rPr>
          <w:color w:val="000000"/>
          <w:sz w:val="28"/>
          <w:szCs w:val="28"/>
          <w:u w:val="single"/>
        </w:rPr>
        <w:t>х</w:t>
      </w:r>
      <w:r w:rsidRPr="00350B55">
        <w:rPr>
          <w:color w:val="000000"/>
          <w:sz w:val="28"/>
          <w:szCs w:val="28"/>
          <w:u w:val="single"/>
        </w:rPr>
        <w:t>аки</w:t>
      </w:r>
      <w:proofErr w:type="spellEnd"/>
      <w:r w:rsidRPr="00350B55">
        <w:rPr>
          <w:color w:val="000000"/>
          <w:sz w:val="28"/>
          <w:szCs w:val="28"/>
          <w:u w:val="single"/>
        </w:rPr>
        <w:t xml:space="preserve"> при подготовке к ОГЭ и ЕГЭ по  истории.</w:t>
      </w:r>
    </w:p>
    <w:p w14:paraId="12E95846" w14:textId="77777777" w:rsidR="003C27C6" w:rsidRPr="00350B55" w:rsidRDefault="003C27C6" w:rsidP="00350B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350B55">
        <w:rPr>
          <w:color w:val="000000"/>
          <w:sz w:val="28"/>
          <w:szCs w:val="28"/>
        </w:rPr>
        <w:t>МЕТОД РИСОВАНИЕ ИЛИ ВООБРАЖЕНИЕ.</w:t>
      </w:r>
    </w:p>
    <w:p w14:paraId="1CEC3AAA" w14:textId="77777777" w:rsidR="003C27C6" w:rsidRPr="00350B55" w:rsidRDefault="003C27C6" w:rsidP="00350B55">
      <w:pPr>
        <w:pStyle w:val="a3"/>
        <w:shd w:val="clear" w:color="auto" w:fill="FFFFFF"/>
        <w:spacing w:before="0" w:beforeAutospacing="0" w:after="0" w:afterAutospacing="0" w:line="294" w:lineRule="atLeast"/>
        <w:ind w:left="75"/>
        <w:jc w:val="both"/>
        <w:rPr>
          <w:color w:val="000000"/>
          <w:sz w:val="28"/>
          <w:szCs w:val="28"/>
        </w:rPr>
      </w:pPr>
      <w:r w:rsidRPr="00350B55">
        <w:rPr>
          <w:color w:val="000000"/>
          <w:sz w:val="28"/>
          <w:szCs w:val="28"/>
        </w:rPr>
        <w:t xml:space="preserve">Например. Походы </w:t>
      </w:r>
      <w:r w:rsidR="00010DD1" w:rsidRPr="00350B55">
        <w:rPr>
          <w:color w:val="000000"/>
          <w:sz w:val="28"/>
          <w:szCs w:val="28"/>
        </w:rPr>
        <w:t>Ивана Грозного</w:t>
      </w:r>
    </w:p>
    <w:p w14:paraId="2D935F4E" w14:textId="77777777" w:rsidR="00010DD1" w:rsidRPr="00350B55" w:rsidRDefault="00010DD1" w:rsidP="00350B55">
      <w:pPr>
        <w:pStyle w:val="a3"/>
        <w:shd w:val="clear" w:color="auto" w:fill="FFFFFF"/>
        <w:spacing w:before="0" w:beforeAutospacing="0" w:after="0" w:afterAutospacing="0" w:line="294" w:lineRule="atLeast"/>
        <w:ind w:left="75"/>
        <w:jc w:val="both"/>
        <w:rPr>
          <w:color w:val="000000"/>
          <w:sz w:val="28"/>
          <w:szCs w:val="28"/>
        </w:rPr>
      </w:pPr>
      <w:r w:rsidRPr="00350B55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5EE4D7" wp14:editId="2A7DDB15">
                <wp:simplePos x="0" y="0"/>
                <wp:positionH relativeFrom="column">
                  <wp:posOffset>3971581</wp:posOffset>
                </wp:positionH>
                <wp:positionV relativeFrom="paragraph">
                  <wp:posOffset>628627</wp:posOffset>
                </wp:positionV>
                <wp:extent cx="1740665" cy="683046"/>
                <wp:effectExtent l="0" t="0" r="12065" b="2222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665" cy="6830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866D6" w14:textId="77777777" w:rsidR="00010DD1" w:rsidRPr="00010DD1" w:rsidRDefault="00010DD1" w:rsidP="00010DD1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010DD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Рыбка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5EE4D7" id="Скругленный прямоугольник 4" o:spid="_x0000_s1026" style="position:absolute;left:0;text-align:left;margin-left:312.7pt;margin-top:49.5pt;width:137.05pt;height:53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" fillcolor="white [3201]" strokecolor="#f79646 [3209]" strokeweight="2pt">
                <v:textbox>
                  <w:txbxContent>
                    <w:p w14:paraId="1D8866D6" w14:textId="77777777" w:rsidR="00010DD1" w:rsidRPr="00010DD1" w:rsidRDefault="00010DD1" w:rsidP="00010DD1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010DD1">
                        <w:rPr>
                          <w:b/>
                          <w:sz w:val="48"/>
                          <w:szCs w:val="48"/>
                        </w:rPr>
                        <w:t xml:space="preserve">Рыбка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BBFB1F" w14:textId="77777777" w:rsidR="00010DD1" w:rsidRPr="00350B55" w:rsidRDefault="00010DD1" w:rsidP="00350B55">
      <w:pPr>
        <w:pStyle w:val="a3"/>
        <w:shd w:val="clear" w:color="auto" w:fill="FFFFFF"/>
        <w:spacing w:before="0" w:beforeAutospacing="0" w:after="0" w:afterAutospacing="0" w:line="294" w:lineRule="atLeast"/>
        <w:ind w:left="75"/>
        <w:jc w:val="both"/>
        <w:rPr>
          <w:color w:val="000000"/>
          <w:sz w:val="28"/>
          <w:szCs w:val="28"/>
        </w:rPr>
      </w:pPr>
      <w:r w:rsidRPr="00350B55">
        <w:rPr>
          <w:noProof/>
          <w:color w:val="000000"/>
          <w:sz w:val="28"/>
          <w:szCs w:val="28"/>
        </w:rPr>
        <w:drawing>
          <wp:inline distT="0" distB="0" distL="0" distR="0" wp14:anchorId="394A7957" wp14:editId="791DC7BB">
            <wp:extent cx="3810635" cy="2011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D8831" w14:textId="77777777" w:rsidR="00010DD1" w:rsidRPr="00350B55" w:rsidRDefault="00010DD1" w:rsidP="00350B55">
      <w:pPr>
        <w:pStyle w:val="a3"/>
        <w:shd w:val="clear" w:color="auto" w:fill="FFFFFF"/>
        <w:spacing w:before="0" w:beforeAutospacing="0" w:after="0" w:afterAutospacing="0" w:line="294" w:lineRule="atLeast"/>
        <w:ind w:left="75"/>
        <w:jc w:val="both"/>
        <w:rPr>
          <w:color w:val="000000"/>
          <w:sz w:val="28"/>
          <w:szCs w:val="28"/>
        </w:rPr>
      </w:pPr>
    </w:p>
    <w:p w14:paraId="4E64249D" w14:textId="27DD15EC" w:rsidR="003C27C6" w:rsidRPr="00350B55" w:rsidRDefault="00010DD1" w:rsidP="00350B55">
      <w:pPr>
        <w:pStyle w:val="a3"/>
        <w:shd w:val="clear" w:color="auto" w:fill="FFFFFF"/>
        <w:spacing w:before="0" w:beforeAutospacing="0" w:after="0" w:afterAutospacing="0" w:line="294" w:lineRule="atLeast"/>
        <w:ind w:left="75"/>
        <w:jc w:val="both"/>
        <w:rPr>
          <w:color w:val="000000"/>
          <w:sz w:val="28"/>
          <w:szCs w:val="28"/>
        </w:rPr>
      </w:pPr>
      <w:r w:rsidRPr="00350B55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845BEE" wp14:editId="1EC76AD7">
                <wp:simplePos x="0" y="0"/>
                <wp:positionH relativeFrom="column">
                  <wp:posOffset>247650</wp:posOffset>
                </wp:positionH>
                <wp:positionV relativeFrom="paragraph">
                  <wp:posOffset>708025</wp:posOffset>
                </wp:positionV>
                <wp:extent cx="3164840" cy="1068070"/>
                <wp:effectExtent l="38100" t="38100" r="16510" b="36830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1068070"/>
                        </a:xfrm>
                        <a:custGeom>
                          <a:avLst/>
                          <a:gdLst>
                            <a:gd name="connsiteX0" fmla="*/ 0 w 3164937"/>
                            <a:gd name="connsiteY0" fmla="*/ 804231 h 1068636"/>
                            <a:gd name="connsiteX1" fmla="*/ 132202 w 3164937"/>
                            <a:gd name="connsiteY1" fmla="*/ 705079 h 1068636"/>
                            <a:gd name="connsiteX2" fmla="*/ 198303 w 3164937"/>
                            <a:gd name="connsiteY2" fmla="*/ 638978 h 1068636"/>
                            <a:gd name="connsiteX3" fmla="*/ 264404 w 3164937"/>
                            <a:gd name="connsiteY3" fmla="*/ 594910 h 1068636"/>
                            <a:gd name="connsiteX4" fmla="*/ 297455 w 3164937"/>
                            <a:gd name="connsiteY4" fmla="*/ 572877 h 1068636"/>
                            <a:gd name="connsiteX5" fmla="*/ 341522 w 3164937"/>
                            <a:gd name="connsiteY5" fmla="*/ 539826 h 1068636"/>
                            <a:gd name="connsiteX6" fmla="*/ 363556 w 3164937"/>
                            <a:gd name="connsiteY6" fmla="*/ 506775 h 1068636"/>
                            <a:gd name="connsiteX7" fmla="*/ 407624 w 3164937"/>
                            <a:gd name="connsiteY7" fmla="*/ 473725 h 1068636"/>
                            <a:gd name="connsiteX8" fmla="*/ 473725 w 3164937"/>
                            <a:gd name="connsiteY8" fmla="*/ 429657 h 1068636"/>
                            <a:gd name="connsiteX9" fmla="*/ 550843 w 3164937"/>
                            <a:gd name="connsiteY9" fmla="*/ 352539 h 1068636"/>
                            <a:gd name="connsiteX10" fmla="*/ 572877 w 3164937"/>
                            <a:gd name="connsiteY10" fmla="*/ 319489 h 1068636"/>
                            <a:gd name="connsiteX11" fmla="*/ 616944 w 3164937"/>
                            <a:gd name="connsiteY11" fmla="*/ 286438 h 1068636"/>
                            <a:gd name="connsiteX12" fmla="*/ 672028 w 3164937"/>
                            <a:gd name="connsiteY12" fmla="*/ 220337 h 1068636"/>
                            <a:gd name="connsiteX13" fmla="*/ 705079 w 3164937"/>
                            <a:gd name="connsiteY13" fmla="*/ 198303 h 1068636"/>
                            <a:gd name="connsiteX14" fmla="*/ 793214 w 3164937"/>
                            <a:gd name="connsiteY14" fmla="*/ 99151 h 1068636"/>
                            <a:gd name="connsiteX15" fmla="*/ 848298 w 3164937"/>
                            <a:gd name="connsiteY15" fmla="*/ 44067 h 1068636"/>
                            <a:gd name="connsiteX16" fmla="*/ 936433 w 3164937"/>
                            <a:gd name="connsiteY16" fmla="*/ 66101 h 1068636"/>
                            <a:gd name="connsiteX17" fmla="*/ 969484 w 3164937"/>
                            <a:gd name="connsiteY17" fmla="*/ 88135 h 1068636"/>
                            <a:gd name="connsiteX18" fmla="*/ 1134737 w 3164937"/>
                            <a:gd name="connsiteY18" fmla="*/ 77118 h 1068636"/>
                            <a:gd name="connsiteX19" fmla="*/ 1233889 w 3164937"/>
                            <a:gd name="connsiteY19" fmla="*/ 55084 h 1068636"/>
                            <a:gd name="connsiteX20" fmla="*/ 1311007 w 3164937"/>
                            <a:gd name="connsiteY20" fmla="*/ 44067 h 1068636"/>
                            <a:gd name="connsiteX21" fmla="*/ 1454226 w 3164937"/>
                            <a:gd name="connsiteY21" fmla="*/ 0 h 1068636"/>
                            <a:gd name="connsiteX22" fmla="*/ 2699132 w 3164937"/>
                            <a:gd name="connsiteY22" fmla="*/ 11016 h 1068636"/>
                            <a:gd name="connsiteX23" fmla="*/ 2765233 w 3164937"/>
                            <a:gd name="connsiteY23" fmla="*/ 33050 h 1068636"/>
                            <a:gd name="connsiteX24" fmla="*/ 2809301 w 3164937"/>
                            <a:gd name="connsiteY24" fmla="*/ 55084 h 1068636"/>
                            <a:gd name="connsiteX25" fmla="*/ 2875402 w 3164937"/>
                            <a:gd name="connsiteY25" fmla="*/ 110168 h 1068636"/>
                            <a:gd name="connsiteX26" fmla="*/ 2919469 w 3164937"/>
                            <a:gd name="connsiteY26" fmla="*/ 121185 h 1068636"/>
                            <a:gd name="connsiteX27" fmla="*/ 3029638 w 3164937"/>
                            <a:gd name="connsiteY27" fmla="*/ 165253 h 1068636"/>
                            <a:gd name="connsiteX28" fmla="*/ 3117773 w 3164937"/>
                            <a:gd name="connsiteY28" fmla="*/ 187286 h 1068636"/>
                            <a:gd name="connsiteX29" fmla="*/ 3161840 w 3164937"/>
                            <a:gd name="connsiteY29" fmla="*/ 176269 h 1068636"/>
                            <a:gd name="connsiteX30" fmla="*/ 3095739 w 3164937"/>
                            <a:gd name="connsiteY30" fmla="*/ 187286 h 1068636"/>
                            <a:gd name="connsiteX31" fmla="*/ 2996587 w 3164937"/>
                            <a:gd name="connsiteY31" fmla="*/ 231354 h 1068636"/>
                            <a:gd name="connsiteX32" fmla="*/ 2941503 w 3164937"/>
                            <a:gd name="connsiteY32" fmla="*/ 308472 h 1068636"/>
                            <a:gd name="connsiteX33" fmla="*/ 2919469 w 3164937"/>
                            <a:gd name="connsiteY33" fmla="*/ 341522 h 1068636"/>
                            <a:gd name="connsiteX34" fmla="*/ 2886419 w 3164937"/>
                            <a:gd name="connsiteY34" fmla="*/ 374573 h 1068636"/>
                            <a:gd name="connsiteX35" fmla="*/ 2831334 w 3164937"/>
                            <a:gd name="connsiteY35" fmla="*/ 440674 h 1068636"/>
                            <a:gd name="connsiteX36" fmla="*/ 2765233 w 3164937"/>
                            <a:gd name="connsiteY36" fmla="*/ 506775 h 1068636"/>
                            <a:gd name="connsiteX37" fmla="*/ 2677098 w 3164937"/>
                            <a:gd name="connsiteY37" fmla="*/ 583894 h 1068636"/>
                            <a:gd name="connsiteX38" fmla="*/ 2644048 w 3164937"/>
                            <a:gd name="connsiteY38" fmla="*/ 605927 h 1068636"/>
                            <a:gd name="connsiteX39" fmla="*/ 2566930 w 3164937"/>
                            <a:gd name="connsiteY39" fmla="*/ 661012 h 1068636"/>
                            <a:gd name="connsiteX40" fmla="*/ 2522862 w 3164937"/>
                            <a:gd name="connsiteY40" fmla="*/ 683045 h 1068636"/>
                            <a:gd name="connsiteX41" fmla="*/ 2412693 w 3164937"/>
                            <a:gd name="connsiteY41" fmla="*/ 738130 h 1068636"/>
                            <a:gd name="connsiteX42" fmla="*/ 2346592 w 3164937"/>
                            <a:gd name="connsiteY42" fmla="*/ 782197 h 1068636"/>
                            <a:gd name="connsiteX43" fmla="*/ 2313542 w 3164937"/>
                            <a:gd name="connsiteY43" fmla="*/ 804231 h 1068636"/>
                            <a:gd name="connsiteX44" fmla="*/ 2280491 w 3164937"/>
                            <a:gd name="connsiteY44" fmla="*/ 815248 h 1068636"/>
                            <a:gd name="connsiteX45" fmla="*/ 2247440 w 3164937"/>
                            <a:gd name="connsiteY45" fmla="*/ 837282 h 1068636"/>
                            <a:gd name="connsiteX46" fmla="*/ 2181339 w 3164937"/>
                            <a:gd name="connsiteY46" fmla="*/ 859315 h 1068636"/>
                            <a:gd name="connsiteX47" fmla="*/ 2148289 w 3164937"/>
                            <a:gd name="connsiteY47" fmla="*/ 881349 h 1068636"/>
                            <a:gd name="connsiteX48" fmla="*/ 2082187 w 3164937"/>
                            <a:gd name="connsiteY48" fmla="*/ 903383 h 1068636"/>
                            <a:gd name="connsiteX49" fmla="*/ 2049137 w 3164937"/>
                            <a:gd name="connsiteY49" fmla="*/ 914400 h 1068636"/>
                            <a:gd name="connsiteX50" fmla="*/ 1927951 w 3164937"/>
                            <a:gd name="connsiteY50" fmla="*/ 958467 h 1068636"/>
                            <a:gd name="connsiteX51" fmla="*/ 1894901 w 3164937"/>
                            <a:gd name="connsiteY51" fmla="*/ 969484 h 1068636"/>
                            <a:gd name="connsiteX52" fmla="*/ 1740665 w 3164937"/>
                            <a:gd name="connsiteY52" fmla="*/ 1002535 h 1068636"/>
                            <a:gd name="connsiteX53" fmla="*/ 1597445 w 3164937"/>
                            <a:gd name="connsiteY53" fmla="*/ 1024568 h 1068636"/>
                            <a:gd name="connsiteX54" fmla="*/ 1564395 w 3164937"/>
                            <a:gd name="connsiteY54" fmla="*/ 1035585 h 1068636"/>
                            <a:gd name="connsiteX55" fmla="*/ 1366091 w 3164937"/>
                            <a:gd name="connsiteY55" fmla="*/ 1068636 h 1068636"/>
                            <a:gd name="connsiteX56" fmla="*/ 1046602 w 3164937"/>
                            <a:gd name="connsiteY56" fmla="*/ 1057619 h 1068636"/>
                            <a:gd name="connsiteX57" fmla="*/ 925416 w 3164937"/>
                            <a:gd name="connsiteY57" fmla="*/ 1024568 h 1068636"/>
                            <a:gd name="connsiteX58" fmla="*/ 881349 w 3164937"/>
                            <a:gd name="connsiteY58" fmla="*/ 1002535 h 1068636"/>
                            <a:gd name="connsiteX59" fmla="*/ 826265 w 3164937"/>
                            <a:gd name="connsiteY59" fmla="*/ 980501 h 1068636"/>
                            <a:gd name="connsiteX60" fmla="*/ 793214 w 3164937"/>
                            <a:gd name="connsiteY60" fmla="*/ 969484 h 1068636"/>
                            <a:gd name="connsiteX61" fmla="*/ 760163 w 3164937"/>
                            <a:gd name="connsiteY61" fmla="*/ 947450 h 1068636"/>
                            <a:gd name="connsiteX62" fmla="*/ 716096 w 3164937"/>
                            <a:gd name="connsiteY62" fmla="*/ 925416 h 1068636"/>
                            <a:gd name="connsiteX63" fmla="*/ 649995 w 3164937"/>
                            <a:gd name="connsiteY63" fmla="*/ 848298 h 1068636"/>
                            <a:gd name="connsiteX64" fmla="*/ 583893 w 3164937"/>
                            <a:gd name="connsiteY64" fmla="*/ 804231 h 1068636"/>
                            <a:gd name="connsiteX65" fmla="*/ 506775 w 3164937"/>
                            <a:gd name="connsiteY65" fmla="*/ 749147 h 1068636"/>
                            <a:gd name="connsiteX66" fmla="*/ 440674 w 3164937"/>
                            <a:gd name="connsiteY66" fmla="*/ 705079 h 1068636"/>
                            <a:gd name="connsiteX67" fmla="*/ 385590 w 3164937"/>
                            <a:gd name="connsiteY67" fmla="*/ 638978 h 1068636"/>
                            <a:gd name="connsiteX68" fmla="*/ 319489 w 3164937"/>
                            <a:gd name="connsiteY68" fmla="*/ 583894 h 1068636"/>
                            <a:gd name="connsiteX69" fmla="*/ 275421 w 3164937"/>
                            <a:gd name="connsiteY69" fmla="*/ 506775 h 1068636"/>
                            <a:gd name="connsiteX70" fmla="*/ 209320 w 3164937"/>
                            <a:gd name="connsiteY70" fmla="*/ 396607 h 1068636"/>
                            <a:gd name="connsiteX71" fmla="*/ 176269 w 3164937"/>
                            <a:gd name="connsiteY71" fmla="*/ 374573 h 1068636"/>
                            <a:gd name="connsiteX72" fmla="*/ 154236 w 3164937"/>
                            <a:gd name="connsiteY72" fmla="*/ 341522 h 1068636"/>
                            <a:gd name="connsiteX73" fmla="*/ 121185 w 3164937"/>
                            <a:gd name="connsiteY73" fmla="*/ 330506 h 1068636"/>
                            <a:gd name="connsiteX74" fmla="*/ 88134 w 3164937"/>
                            <a:gd name="connsiteY74" fmla="*/ 297455 h 1068636"/>
                            <a:gd name="connsiteX75" fmla="*/ 44067 w 3164937"/>
                            <a:gd name="connsiteY75" fmla="*/ 253388 h 10686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</a:cxnLst>
                          <a:rect l="l" t="t" r="r" b="b"/>
                          <a:pathLst>
                            <a:path w="3164937" h="1068636">
                              <a:moveTo>
                                <a:pt x="0" y="804231"/>
                              </a:moveTo>
                              <a:cubicBezTo>
                                <a:pt x="72063" y="760992"/>
                                <a:pt x="57883" y="773681"/>
                                <a:pt x="132202" y="705079"/>
                              </a:cubicBezTo>
                              <a:cubicBezTo>
                                <a:pt x="155099" y="683944"/>
                                <a:pt x="172376" y="656263"/>
                                <a:pt x="198303" y="638978"/>
                              </a:cubicBezTo>
                              <a:lnTo>
                                <a:pt x="264404" y="594910"/>
                              </a:lnTo>
                              <a:cubicBezTo>
                                <a:pt x="275421" y="587565"/>
                                <a:pt x="286863" y="580821"/>
                                <a:pt x="297455" y="572877"/>
                              </a:cubicBezTo>
                              <a:cubicBezTo>
                                <a:pt x="312144" y="561860"/>
                                <a:pt x="328539" y="552810"/>
                                <a:pt x="341522" y="539826"/>
                              </a:cubicBezTo>
                              <a:cubicBezTo>
                                <a:pt x="350885" y="530463"/>
                                <a:pt x="354193" y="516138"/>
                                <a:pt x="363556" y="506775"/>
                              </a:cubicBezTo>
                              <a:cubicBezTo>
                                <a:pt x="376540" y="493792"/>
                                <a:pt x="392582" y="484255"/>
                                <a:pt x="407624" y="473725"/>
                              </a:cubicBezTo>
                              <a:cubicBezTo>
                                <a:pt x="429318" y="458539"/>
                                <a:pt x="455000" y="448382"/>
                                <a:pt x="473725" y="429657"/>
                              </a:cubicBezTo>
                              <a:cubicBezTo>
                                <a:pt x="499431" y="403951"/>
                                <a:pt x="530677" y="382787"/>
                                <a:pt x="550843" y="352539"/>
                              </a:cubicBezTo>
                              <a:cubicBezTo>
                                <a:pt x="558188" y="341522"/>
                                <a:pt x="563515" y="328851"/>
                                <a:pt x="572877" y="319489"/>
                              </a:cubicBezTo>
                              <a:cubicBezTo>
                                <a:pt x="585860" y="306506"/>
                                <a:pt x="603003" y="298387"/>
                                <a:pt x="616944" y="286438"/>
                              </a:cubicBezTo>
                              <a:cubicBezTo>
                                <a:pt x="743286" y="178145"/>
                                <a:pt x="570027" y="322340"/>
                                <a:pt x="672028" y="220337"/>
                              </a:cubicBezTo>
                              <a:cubicBezTo>
                                <a:pt x="681391" y="210974"/>
                                <a:pt x="694062" y="205648"/>
                                <a:pt x="705079" y="198303"/>
                              </a:cubicBezTo>
                              <a:cubicBezTo>
                                <a:pt x="806385" y="46346"/>
                                <a:pt x="695337" y="197028"/>
                                <a:pt x="793214" y="99151"/>
                              </a:cubicBezTo>
                              <a:cubicBezTo>
                                <a:pt x="866659" y="25706"/>
                                <a:pt x="760165" y="102824"/>
                                <a:pt x="848298" y="44067"/>
                              </a:cubicBezTo>
                              <a:cubicBezTo>
                                <a:pt x="869251" y="48258"/>
                                <a:pt x="913848" y="54808"/>
                                <a:pt x="936433" y="66101"/>
                              </a:cubicBezTo>
                              <a:cubicBezTo>
                                <a:pt x="948276" y="72023"/>
                                <a:pt x="958467" y="80790"/>
                                <a:pt x="969484" y="88135"/>
                              </a:cubicBezTo>
                              <a:cubicBezTo>
                                <a:pt x="1024568" y="84463"/>
                                <a:pt x="1079779" y="82352"/>
                                <a:pt x="1134737" y="77118"/>
                              </a:cubicBezTo>
                              <a:cubicBezTo>
                                <a:pt x="1292201" y="62121"/>
                                <a:pt x="1138104" y="74241"/>
                                <a:pt x="1233889" y="55084"/>
                              </a:cubicBezTo>
                              <a:cubicBezTo>
                                <a:pt x="1259352" y="49991"/>
                                <a:pt x="1285301" y="47739"/>
                                <a:pt x="1311007" y="44067"/>
                              </a:cubicBezTo>
                              <a:cubicBezTo>
                                <a:pt x="1402471" y="13579"/>
                                <a:pt x="1354776" y="28413"/>
                                <a:pt x="1454226" y="0"/>
                              </a:cubicBezTo>
                              <a:lnTo>
                                <a:pt x="2699132" y="11016"/>
                              </a:lnTo>
                              <a:cubicBezTo>
                                <a:pt x="2722350" y="11601"/>
                                <a:pt x="2744459" y="22663"/>
                                <a:pt x="2765233" y="33050"/>
                              </a:cubicBezTo>
                              <a:lnTo>
                                <a:pt x="2809301" y="55084"/>
                              </a:lnTo>
                              <a:cubicBezTo>
                                <a:pt x="2829157" y="74940"/>
                                <a:pt x="2848557" y="98663"/>
                                <a:pt x="2875402" y="110168"/>
                              </a:cubicBezTo>
                              <a:cubicBezTo>
                                <a:pt x="2889319" y="116132"/>
                                <a:pt x="2905292" y="115869"/>
                                <a:pt x="2919469" y="121185"/>
                              </a:cubicBezTo>
                              <a:cubicBezTo>
                                <a:pt x="2986611" y="146364"/>
                                <a:pt x="2944703" y="148267"/>
                                <a:pt x="3029638" y="165253"/>
                              </a:cubicBezTo>
                              <a:cubicBezTo>
                                <a:pt x="3096109" y="178546"/>
                                <a:pt x="3066958" y="170348"/>
                                <a:pt x="3117773" y="187286"/>
                              </a:cubicBezTo>
                              <a:cubicBezTo>
                                <a:pt x="3132462" y="183614"/>
                                <a:pt x="3176981" y="176269"/>
                                <a:pt x="3161840" y="176269"/>
                              </a:cubicBezTo>
                              <a:cubicBezTo>
                                <a:pt x="3139502" y="176269"/>
                                <a:pt x="3117410" y="181868"/>
                                <a:pt x="3095739" y="187286"/>
                              </a:cubicBezTo>
                              <a:cubicBezTo>
                                <a:pt x="3032810" y="203019"/>
                                <a:pt x="3039994" y="202416"/>
                                <a:pt x="2996587" y="231354"/>
                              </a:cubicBezTo>
                              <a:cubicBezTo>
                                <a:pt x="2944675" y="309223"/>
                                <a:pt x="3009810" y="212844"/>
                                <a:pt x="2941503" y="308472"/>
                              </a:cubicBezTo>
                              <a:cubicBezTo>
                                <a:pt x="2933807" y="319246"/>
                                <a:pt x="2927945" y="331350"/>
                                <a:pt x="2919469" y="341522"/>
                              </a:cubicBezTo>
                              <a:cubicBezTo>
                                <a:pt x="2909495" y="353491"/>
                                <a:pt x="2897436" y="363556"/>
                                <a:pt x="2886419" y="374573"/>
                              </a:cubicBezTo>
                              <a:cubicBezTo>
                                <a:pt x="2865377" y="437700"/>
                                <a:pt x="2891363" y="380645"/>
                                <a:pt x="2831334" y="440674"/>
                              </a:cubicBezTo>
                              <a:cubicBezTo>
                                <a:pt x="2749344" y="522664"/>
                                <a:pt x="2843124" y="454850"/>
                                <a:pt x="2765233" y="506775"/>
                              </a:cubicBezTo>
                              <a:cubicBezTo>
                                <a:pt x="2728511" y="561860"/>
                                <a:pt x="2754217" y="532482"/>
                                <a:pt x="2677098" y="583894"/>
                              </a:cubicBezTo>
                              <a:cubicBezTo>
                                <a:pt x="2666081" y="591238"/>
                                <a:pt x="2654640" y="597983"/>
                                <a:pt x="2644048" y="605927"/>
                              </a:cubicBezTo>
                              <a:cubicBezTo>
                                <a:pt x="2625140" y="620108"/>
                                <a:pt x="2589477" y="648128"/>
                                <a:pt x="2566930" y="661012"/>
                              </a:cubicBezTo>
                              <a:cubicBezTo>
                                <a:pt x="2552671" y="669160"/>
                                <a:pt x="2536945" y="674595"/>
                                <a:pt x="2522862" y="683045"/>
                              </a:cubicBezTo>
                              <a:cubicBezTo>
                                <a:pt x="2429169" y="739260"/>
                                <a:pt x="2491025" y="718547"/>
                                <a:pt x="2412693" y="738130"/>
                              </a:cubicBezTo>
                              <a:cubicBezTo>
                                <a:pt x="2373966" y="796221"/>
                                <a:pt x="2412991" y="753740"/>
                                <a:pt x="2346592" y="782197"/>
                              </a:cubicBezTo>
                              <a:cubicBezTo>
                                <a:pt x="2334422" y="787413"/>
                                <a:pt x="2325385" y="798310"/>
                                <a:pt x="2313542" y="804231"/>
                              </a:cubicBezTo>
                              <a:cubicBezTo>
                                <a:pt x="2303155" y="809425"/>
                                <a:pt x="2290878" y="810055"/>
                                <a:pt x="2280491" y="815248"/>
                              </a:cubicBezTo>
                              <a:cubicBezTo>
                                <a:pt x="2268648" y="821169"/>
                                <a:pt x="2259540" y="831904"/>
                                <a:pt x="2247440" y="837282"/>
                              </a:cubicBezTo>
                              <a:cubicBezTo>
                                <a:pt x="2226216" y="846715"/>
                                <a:pt x="2181339" y="859315"/>
                                <a:pt x="2181339" y="859315"/>
                              </a:cubicBezTo>
                              <a:cubicBezTo>
                                <a:pt x="2170322" y="866660"/>
                                <a:pt x="2160388" y="875971"/>
                                <a:pt x="2148289" y="881349"/>
                              </a:cubicBezTo>
                              <a:cubicBezTo>
                                <a:pt x="2127065" y="890782"/>
                                <a:pt x="2104221" y="896038"/>
                                <a:pt x="2082187" y="903383"/>
                              </a:cubicBezTo>
                              <a:cubicBezTo>
                                <a:pt x="2071170" y="907055"/>
                                <a:pt x="2059524" y="909207"/>
                                <a:pt x="2049137" y="914400"/>
                              </a:cubicBezTo>
                              <a:cubicBezTo>
                                <a:pt x="1977079" y="950427"/>
                                <a:pt x="2027498" y="928602"/>
                                <a:pt x="1927951" y="958467"/>
                              </a:cubicBezTo>
                              <a:cubicBezTo>
                                <a:pt x="1916828" y="961804"/>
                                <a:pt x="1906067" y="966294"/>
                                <a:pt x="1894901" y="969484"/>
                              </a:cubicBezTo>
                              <a:cubicBezTo>
                                <a:pt x="1850175" y="982263"/>
                                <a:pt x="1777448" y="995638"/>
                                <a:pt x="1740665" y="1002535"/>
                              </a:cubicBezTo>
                              <a:cubicBezTo>
                                <a:pt x="1691779" y="1011701"/>
                                <a:pt x="1646888" y="1017505"/>
                                <a:pt x="1597445" y="1024568"/>
                              </a:cubicBezTo>
                              <a:cubicBezTo>
                                <a:pt x="1586428" y="1028240"/>
                                <a:pt x="1575661" y="1032768"/>
                                <a:pt x="1564395" y="1035585"/>
                              </a:cubicBezTo>
                              <a:cubicBezTo>
                                <a:pt x="1515222" y="1047878"/>
                                <a:pt x="1390394" y="1064897"/>
                                <a:pt x="1366091" y="1068636"/>
                              </a:cubicBezTo>
                              <a:cubicBezTo>
                                <a:pt x="1259595" y="1064964"/>
                                <a:pt x="1152813" y="1066231"/>
                                <a:pt x="1046602" y="1057619"/>
                              </a:cubicBezTo>
                              <a:cubicBezTo>
                                <a:pt x="1039673" y="1057057"/>
                                <a:pt x="951734" y="1035847"/>
                                <a:pt x="925416" y="1024568"/>
                              </a:cubicBezTo>
                              <a:cubicBezTo>
                                <a:pt x="910321" y="1018099"/>
                                <a:pt x="896356" y="1009205"/>
                                <a:pt x="881349" y="1002535"/>
                              </a:cubicBezTo>
                              <a:cubicBezTo>
                                <a:pt x="863278" y="994503"/>
                                <a:pt x="844782" y="987445"/>
                                <a:pt x="826265" y="980501"/>
                              </a:cubicBezTo>
                              <a:cubicBezTo>
                                <a:pt x="815391" y="976423"/>
                                <a:pt x="803601" y="974677"/>
                                <a:pt x="793214" y="969484"/>
                              </a:cubicBezTo>
                              <a:cubicBezTo>
                                <a:pt x="781371" y="963563"/>
                                <a:pt x="771659" y="954019"/>
                                <a:pt x="760163" y="947450"/>
                              </a:cubicBezTo>
                              <a:cubicBezTo>
                                <a:pt x="745904" y="939302"/>
                                <a:pt x="730785" y="932761"/>
                                <a:pt x="716096" y="925416"/>
                              </a:cubicBezTo>
                              <a:cubicBezTo>
                                <a:pt x="692270" y="889678"/>
                                <a:pt x="688156" y="878827"/>
                                <a:pt x="649995" y="848298"/>
                              </a:cubicBezTo>
                              <a:cubicBezTo>
                                <a:pt x="629316" y="831755"/>
                                <a:pt x="605927" y="818920"/>
                                <a:pt x="583893" y="804231"/>
                              </a:cubicBezTo>
                              <a:cubicBezTo>
                                <a:pt x="476501" y="732636"/>
                                <a:pt x="643345" y="844745"/>
                                <a:pt x="506775" y="749147"/>
                              </a:cubicBezTo>
                              <a:cubicBezTo>
                                <a:pt x="485081" y="733961"/>
                                <a:pt x="459399" y="723804"/>
                                <a:pt x="440674" y="705079"/>
                              </a:cubicBezTo>
                              <a:cubicBezTo>
                                <a:pt x="344108" y="608510"/>
                                <a:pt x="462288" y="731014"/>
                                <a:pt x="385590" y="638978"/>
                              </a:cubicBezTo>
                              <a:cubicBezTo>
                                <a:pt x="359080" y="607167"/>
                                <a:pt x="351988" y="605559"/>
                                <a:pt x="319489" y="583894"/>
                              </a:cubicBezTo>
                              <a:cubicBezTo>
                                <a:pt x="252911" y="450739"/>
                                <a:pt x="337703" y="615767"/>
                                <a:pt x="275421" y="506775"/>
                              </a:cubicBezTo>
                              <a:cubicBezTo>
                                <a:pt x="259096" y="478207"/>
                                <a:pt x="234195" y="413190"/>
                                <a:pt x="209320" y="396607"/>
                              </a:cubicBezTo>
                              <a:lnTo>
                                <a:pt x="176269" y="374573"/>
                              </a:lnTo>
                              <a:cubicBezTo>
                                <a:pt x="168925" y="363556"/>
                                <a:pt x="164575" y="349793"/>
                                <a:pt x="154236" y="341522"/>
                              </a:cubicBezTo>
                              <a:cubicBezTo>
                                <a:pt x="145168" y="334268"/>
                                <a:pt x="130848" y="336948"/>
                                <a:pt x="121185" y="330506"/>
                              </a:cubicBezTo>
                              <a:cubicBezTo>
                                <a:pt x="108221" y="321864"/>
                                <a:pt x="100103" y="307429"/>
                                <a:pt x="88134" y="297455"/>
                              </a:cubicBezTo>
                              <a:cubicBezTo>
                                <a:pt x="42554" y="259471"/>
                                <a:pt x="64539" y="294330"/>
                                <a:pt x="44067" y="253388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905C39" id="Полилиния 3" o:spid="_x0000_s1026" style="position:absolute;margin-left:19.5pt;margin-top:55.75pt;width:249.2pt;height:84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64937,106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" path="m,804231c72063,760992,57883,773681,132202,705079v22897,-21135,40174,-48816,66101,-66101l264404,594910v11017,-7345,22459,-14089,33051,-22033c312144,561860,328539,552810,341522,539826v9363,-9363,12671,-23688,22034,-33051c376540,493792,392582,484255,407624,473725v21694,-15186,47376,-25343,66101,-44068c499431,403951,530677,382787,550843,352539v7345,-11017,12672,-23688,22034,-33050c585860,306506,603003,298387,616944,286438v126342,-108293,-46917,35902,55084,-66101c681391,210974,694062,205648,705079,198303,806385,46346,695337,197028,793214,99151v73445,-73445,-33049,3673,55084,-55084c869251,48258,913848,54808,936433,66101v11843,5922,22034,14689,33051,22034c1024568,84463,1079779,82352,1134737,77118v157464,-14997,3367,-2877,99152,-22034c1259352,49991,1285301,47739,1311007,44067,1402471,13579,1354776,28413,1454226,l2699132,11016v23218,585,45327,11647,66101,22034l2809301,55084v19856,19856,39256,43579,66101,55084c2889319,116132,2905292,115869,2919469,121185v67142,25179,25234,27082,110169,44068c3096109,178546,3066958,170348,3117773,187286v14689,-3672,59208,-11017,44067,-11017c3139502,176269,3117410,181868,3095739,187286v-62929,15733,-55745,15130,-99152,44068c2944675,309223,3009810,212844,2941503,308472v-7696,10774,-13558,22878,-22034,33050c2909495,353491,2897436,363556,2886419,374573v-21042,63127,4944,6072,-55085,66101c2749344,522664,2843124,454850,2765233,506775v-36722,55085,-11016,25707,-88135,77119c2666081,591238,2654640,597983,2644048,605927v-18908,14181,-54571,42201,-77118,55085c2552671,669160,2536945,674595,2522862,683045v-93693,56215,-31837,35502,-110169,55085c2373966,796221,2412991,753740,2346592,782197v-12170,5216,-21207,16113,-33050,22034c2303155,809425,2290878,810055,2280491,815248v-11843,5921,-20951,16656,-33051,22034c2226216,846715,2181339,859315,2181339,859315v-11017,7345,-20951,16656,-33050,22034c2127065,890782,2104221,896038,2082187,903383v-11017,3672,-22663,5824,-33050,11017c1977079,950427,2027498,928602,1927951,958467v-11123,3337,-21884,7827,-33050,11017c1850175,982263,1777448,995638,1740665,1002535v-48886,9166,-93777,14970,-143220,22033c1586428,1028240,1575661,1032768,1564395,1035585v-49173,12293,-174001,29312,-198304,33051c1259595,1064964,1152813,1066231,1046602,1057619v-6929,-562,-94868,-21772,-121186,-33051c910321,1018099,896356,1009205,881349,1002535v-18071,-8032,-36567,-15090,-55084,-22034c815391,976423,803601,974677,793214,969484v-11843,-5921,-21555,-15465,-33051,-22034c745904,939302,730785,932761,716096,925416,692270,889678,688156,878827,649995,848298,629316,831755,605927,818920,583893,804231v-107392,-71595,59452,40514,-77118,-55084c485081,733961,459399,723804,440674,705079v-96566,-96569,21614,25935,-55084,-66101c359080,607167,351988,605559,319489,583894v-66578,-133155,18214,31873,-44068,-77119c259096,478207,234195,413190,209320,396607l176269,374573v-7344,-11017,-11694,-24780,-22033,-33051c145168,334268,130848,336948,121185,330506,108221,321864,100103,307429,88134,297455,42554,259471,64539,294330,44067,253388e" filled="f" strokecolor="#002060" strokeweight="6pt">
                <v:path arrowok="t" o:connecttype="custom" o:connectlocs="0,803805;132198,704706;198297,638640;264396,594595;297446,572574;341512,539540;363545,506507;407612,473474;473710,429429;550826,352352;572859,319320;616925,286286;672007,220220;705057,198198;793190,99098;848272,44044;936404,66066;969454,88088;1134702,77077;1233851,55055;1310967,44044;1454181,0;2699049,11010;2765148,33032;2809215,55055;2875314,110110;2919380,121121;3029545,165165;3117677,187187;3161743,176176;3095644,187187;2996495,231231;2941413,308309;2919380,341341;2886331,374375;2831247,440441;2765148,506507;2677016,583585;2643967,605606;2566851,660662;2522785,682683;2412619,737739;2346520,781783;2313471,803805;2280421,814816;2247371,836839;2181272,858860;2148223,880882;2082123,902905;2049074,913916;1927892,957959;1894843,968971;1740612,1002004;1597396,1024025;1564347,1035037;1366049,1068070;1046570,1057059;925388,1024025;881322,1002004;826240,979982;793190,968971;760140,946948;716074,924926;649975,847849;583875,803805;506759,748750;440660,704706;385578,638640;319479,583585;275413,506507;209314,396397;176264,374375;154231,341341;121181,330331;88131,297297;44066,253254" o:connectangles="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350B55">
        <w:rPr>
          <w:noProof/>
          <w:color w:val="000000"/>
          <w:sz w:val="28"/>
          <w:szCs w:val="28"/>
        </w:rPr>
        <w:drawing>
          <wp:inline distT="0" distB="0" distL="0" distR="0" wp14:anchorId="635A887B" wp14:editId="2332B060">
            <wp:extent cx="3810635" cy="2011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D6B81" w14:textId="77777777" w:rsidR="003C27C6" w:rsidRPr="00350B55" w:rsidRDefault="00010DD1" w:rsidP="00350B55">
      <w:pPr>
        <w:pStyle w:val="a3"/>
        <w:shd w:val="clear" w:color="auto" w:fill="FFFFFF"/>
        <w:spacing w:before="0" w:beforeAutospacing="0" w:after="0" w:afterAutospacing="0" w:line="294" w:lineRule="atLeast"/>
        <w:ind w:left="75"/>
        <w:jc w:val="both"/>
        <w:rPr>
          <w:b/>
          <w:color w:val="000000"/>
          <w:sz w:val="28"/>
          <w:szCs w:val="28"/>
        </w:rPr>
      </w:pPr>
      <w:r w:rsidRPr="00350B55">
        <w:rPr>
          <w:b/>
          <w:color w:val="000000"/>
          <w:sz w:val="28"/>
          <w:szCs w:val="28"/>
        </w:rPr>
        <w:t>Слова маркеры.</w:t>
      </w:r>
    </w:p>
    <w:p w14:paraId="33723737" w14:textId="77777777" w:rsidR="00010DD1" w:rsidRPr="00350B55" w:rsidRDefault="00010DD1" w:rsidP="00350B55">
      <w:pPr>
        <w:pStyle w:val="a3"/>
        <w:shd w:val="clear" w:color="auto" w:fill="FFFFFF"/>
        <w:spacing w:before="0" w:beforeAutospacing="0" w:after="0" w:afterAutospacing="0" w:line="294" w:lineRule="atLeast"/>
        <w:ind w:left="75"/>
        <w:jc w:val="both"/>
        <w:rPr>
          <w:b/>
          <w:color w:val="000000"/>
          <w:sz w:val="28"/>
          <w:szCs w:val="28"/>
        </w:rPr>
      </w:pPr>
    </w:p>
    <w:p w14:paraId="3FBCFC7E" w14:textId="77777777" w:rsidR="00010DD1" w:rsidRPr="00350B55" w:rsidRDefault="00010DD1" w:rsidP="00350B55">
      <w:pPr>
        <w:pStyle w:val="a3"/>
        <w:shd w:val="clear" w:color="auto" w:fill="FFFFFF"/>
        <w:spacing w:before="0" w:beforeAutospacing="0" w:after="0" w:afterAutospacing="0" w:line="294" w:lineRule="atLeast"/>
        <w:ind w:left="75"/>
        <w:jc w:val="both"/>
        <w:rPr>
          <w:b/>
          <w:color w:val="000000"/>
          <w:sz w:val="28"/>
          <w:szCs w:val="28"/>
        </w:rPr>
      </w:pPr>
      <w:r w:rsidRPr="00350B5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A5169C" wp14:editId="5A61404D">
                <wp:simplePos x="0" y="0"/>
                <wp:positionH relativeFrom="column">
                  <wp:posOffset>3530905</wp:posOffset>
                </wp:positionH>
                <wp:positionV relativeFrom="paragraph">
                  <wp:posOffset>202495</wp:posOffset>
                </wp:positionV>
                <wp:extent cx="2379643" cy="8262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79643" cy="82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6A439D" w14:textId="77777777" w:rsidR="00010DD1" w:rsidRPr="00010DD1" w:rsidRDefault="00010DD1" w:rsidP="00010DD1">
                            <w:pPr>
                              <w:pStyle w:val="a3"/>
                              <w:shd w:val="clear" w:color="auto" w:fill="FFFFFF"/>
                              <w:spacing w:after="0" w:line="294" w:lineRule="atLeast"/>
                              <w:ind w:left="75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Казань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A5169C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left:0;text-align:left;margin-left:278pt;margin-top:15.95pt;width:187.35pt;height:65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" filled="f" stroked="f">
                <v:textbox>
                  <w:txbxContent>
                    <w:p w14:paraId="1C6A439D" w14:textId="77777777" w:rsidR="00010DD1" w:rsidRPr="00010DD1" w:rsidRDefault="00010DD1" w:rsidP="00010DD1">
                      <w:pPr>
                        <w:pStyle w:val="a3"/>
                        <w:shd w:val="clear" w:color="auto" w:fill="FFFFFF"/>
                        <w:spacing w:after="0" w:line="294" w:lineRule="atLeast"/>
                        <w:ind w:left="75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Казань </w:t>
                      </w:r>
                    </w:p>
                  </w:txbxContent>
                </v:textbox>
              </v:shape>
            </w:pict>
          </mc:Fallback>
        </mc:AlternateContent>
      </w:r>
      <w:r w:rsidRPr="00350B55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ECBDCF" wp14:editId="183AA75C">
                <wp:simplePos x="0" y="0"/>
                <wp:positionH relativeFrom="column">
                  <wp:posOffset>3376670</wp:posOffset>
                </wp:positionH>
                <wp:positionV relativeFrom="paragraph">
                  <wp:posOffset>665205</wp:posOffset>
                </wp:positionV>
                <wp:extent cx="154236" cy="88135"/>
                <wp:effectExtent l="0" t="0" r="17780" b="2667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6" cy="8813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A4FE16" id="Овал 7" o:spid="_x0000_s1026" style="position:absolute;margin-left:265.9pt;margin-top:52.4pt;width:12.15pt;height:6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" fillcolor="#4f81bd [3204]" strokecolor="red" strokeweight="2pt"/>
            </w:pict>
          </mc:Fallback>
        </mc:AlternateContent>
      </w:r>
      <w:r w:rsidRPr="00350B55">
        <w:rPr>
          <w:b/>
          <w:noProof/>
          <w:color w:val="000000"/>
          <w:sz w:val="28"/>
          <w:szCs w:val="28"/>
        </w:rPr>
        <w:drawing>
          <wp:inline distT="0" distB="0" distL="0" distR="0" wp14:anchorId="1D334340" wp14:editId="52A7A506">
            <wp:extent cx="3810635" cy="2011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F3A80" w14:textId="77777777" w:rsidR="003C27C6" w:rsidRPr="00350B55" w:rsidRDefault="003C27C6" w:rsidP="00350B55">
      <w:pPr>
        <w:pStyle w:val="a3"/>
        <w:shd w:val="clear" w:color="auto" w:fill="FFFFFF"/>
        <w:spacing w:before="0" w:beforeAutospacing="0" w:after="0" w:afterAutospacing="0" w:line="294" w:lineRule="atLeast"/>
        <w:ind w:left="435"/>
        <w:jc w:val="both"/>
        <w:rPr>
          <w:color w:val="000000"/>
          <w:sz w:val="28"/>
          <w:szCs w:val="28"/>
        </w:rPr>
      </w:pPr>
    </w:p>
    <w:p w14:paraId="3EE41A57" w14:textId="77777777" w:rsidR="003C27C6" w:rsidRPr="00350B55" w:rsidRDefault="00010DD1" w:rsidP="00350B55">
      <w:pPr>
        <w:jc w:val="both"/>
        <w:rPr>
          <w:rFonts w:ascii="Times New Roman" w:hAnsi="Times New Roman" w:cs="Times New Roman"/>
        </w:rPr>
      </w:pPr>
      <w:r w:rsidRPr="00350B55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2A88E" wp14:editId="3DB90D1A">
                <wp:simplePos x="0" y="0"/>
                <wp:positionH relativeFrom="column">
                  <wp:posOffset>5106318</wp:posOffset>
                </wp:positionH>
                <wp:positionV relativeFrom="paragraph">
                  <wp:posOffset>60914</wp:posOffset>
                </wp:positionV>
                <wp:extent cx="1905918" cy="1211856"/>
                <wp:effectExtent l="0" t="0" r="1841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918" cy="12118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A215B" w14:textId="77777777" w:rsidR="00010DD1" w:rsidRDefault="00010DD1" w:rsidP="00010DD1">
                            <w:pPr>
                              <w:jc w:val="center"/>
                            </w:pPr>
                            <w:proofErr w:type="gramStart"/>
                            <w:r>
                              <w:t>Глаз</w:t>
                            </w:r>
                            <w:proofErr w:type="gramEnd"/>
                            <w:r>
                              <w:t xml:space="preserve"> смотрящий на запад.</w:t>
                            </w:r>
                          </w:p>
                          <w:p w14:paraId="5A5E5F99" w14:textId="77777777" w:rsidR="00010DD1" w:rsidRDefault="00010DD1" w:rsidP="00010DD1">
                            <w:pPr>
                              <w:jc w:val="center"/>
                            </w:pPr>
                            <w:r>
                              <w:t>Слово маркер –</w:t>
                            </w:r>
                            <w:r w:rsidRPr="00010DD1">
                              <w:rPr>
                                <w:b/>
                              </w:rPr>
                              <w:t>Ладога.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72A88E" id="Прямоугольник 13" o:spid="_x0000_s1028" style="position:absolute;left:0;text-align:left;margin-left:402.05pt;margin-top:4.8pt;width:150.05pt;height:9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" fillcolor="white [3201]" strokecolor="#f79646 [3209]" strokeweight="2pt">
                <v:textbox>
                  <w:txbxContent>
                    <w:p w14:paraId="1A7A215B" w14:textId="77777777" w:rsidR="00010DD1" w:rsidRDefault="00010DD1" w:rsidP="00010DD1">
                      <w:pPr>
                        <w:jc w:val="center"/>
                      </w:pPr>
                      <w:proofErr w:type="gramStart"/>
                      <w:r>
                        <w:t>Глаз</w:t>
                      </w:r>
                      <w:proofErr w:type="gramEnd"/>
                      <w:r>
                        <w:t xml:space="preserve"> смотрящий на запад.</w:t>
                      </w:r>
                    </w:p>
                    <w:p w14:paraId="5A5E5F99" w14:textId="77777777" w:rsidR="00010DD1" w:rsidRDefault="00010DD1" w:rsidP="00010DD1">
                      <w:pPr>
                        <w:jc w:val="center"/>
                      </w:pPr>
                      <w:r>
                        <w:t>Слово маркер –</w:t>
                      </w:r>
                      <w:r w:rsidRPr="00010DD1">
                        <w:rPr>
                          <w:b/>
                        </w:rPr>
                        <w:t>Ладога.</w:t>
                      </w:r>
                    </w:p>
                  </w:txbxContent>
                </v:textbox>
              </v:rect>
            </w:pict>
          </mc:Fallback>
        </mc:AlternateContent>
      </w:r>
      <w:r w:rsidRPr="00350B55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87D27" wp14:editId="352631C9">
                <wp:simplePos x="0" y="0"/>
                <wp:positionH relativeFrom="column">
                  <wp:posOffset>3222434</wp:posOffset>
                </wp:positionH>
                <wp:positionV relativeFrom="paragraph">
                  <wp:posOffset>854129</wp:posOffset>
                </wp:positionV>
                <wp:extent cx="561860" cy="925416"/>
                <wp:effectExtent l="0" t="0" r="10160" b="27305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60" cy="925416"/>
                        </a:xfrm>
                        <a:custGeom>
                          <a:avLst/>
                          <a:gdLst>
                            <a:gd name="connsiteX0" fmla="*/ 0 w 561860"/>
                            <a:gd name="connsiteY0" fmla="*/ 0 h 925416"/>
                            <a:gd name="connsiteX1" fmla="*/ 33050 w 561860"/>
                            <a:gd name="connsiteY1" fmla="*/ 77118 h 925416"/>
                            <a:gd name="connsiteX2" fmla="*/ 88135 w 561860"/>
                            <a:gd name="connsiteY2" fmla="*/ 363556 h 925416"/>
                            <a:gd name="connsiteX3" fmla="*/ 121185 w 561860"/>
                            <a:gd name="connsiteY3" fmla="*/ 506775 h 925416"/>
                            <a:gd name="connsiteX4" fmla="*/ 132202 w 561860"/>
                            <a:gd name="connsiteY4" fmla="*/ 539826 h 925416"/>
                            <a:gd name="connsiteX5" fmla="*/ 154236 w 561860"/>
                            <a:gd name="connsiteY5" fmla="*/ 572877 h 925416"/>
                            <a:gd name="connsiteX6" fmla="*/ 165253 w 561860"/>
                            <a:gd name="connsiteY6" fmla="*/ 605927 h 925416"/>
                            <a:gd name="connsiteX7" fmla="*/ 209320 w 561860"/>
                            <a:gd name="connsiteY7" fmla="*/ 638978 h 925416"/>
                            <a:gd name="connsiteX8" fmla="*/ 231354 w 561860"/>
                            <a:gd name="connsiteY8" fmla="*/ 672028 h 925416"/>
                            <a:gd name="connsiteX9" fmla="*/ 253388 w 561860"/>
                            <a:gd name="connsiteY9" fmla="*/ 716096 h 925416"/>
                            <a:gd name="connsiteX10" fmla="*/ 286438 w 561860"/>
                            <a:gd name="connsiteY10" fmla="*/ 727113 h 925416"/>
                            <a:gd name="connsiteX11" fmla="*/ 341523 w 561860"/>
                            <a:gd name="connsiteY11" fmla="*/ 771180 h 925416"/>
                            <a:gd name="connsiteX12" fmla="*/ 363556 w 561860"/>
                            <a:gd name="connsiteY12" fmla="*/ 804231 h 925416"/>
                            <a:gd name="connsiteX13" fmla="*/ 429658 w 561860"/>
                            <a:gd name="connsiteY13" fmla="*/ 848298 h 925416"/>
                            <a:gd name="connsiteX14" fmla="*/ 484742 w 561860"/>
                            <a:gd name="connsiteY14" fmla="*/ 892366 h 925416"/>
                            <a:gd name="connsiteX15" fmla="*/ 517793 w 561860"/>
                            <a:gd name="connsiteY15" fmla="*/ 914400 h 925416"/>
                            <a:gd name="connsiteX16" fmla="*/ 561860 w 561860"/>
                            <a:gd name="connsiteY16" fmla="*/ 925416 h 92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61860" h="925416">
                              <a:moveTo>
                                <a:pt x="0" y="0"/>
                              </a:moveTo>
                              <a:cubicBezTo>
                                <a:pt x="11017" y="25706"/>
                                <a:pt x="24628" y="50449"/>
                                <a:pt x="33050" y="77118"/>
                              </a:cubicBezTo>
                              <a:cubicBezTo>
                                <a:pt x="68774" y="190245"/>
                                <a:pt x="71022" y="243766"/>
                                <a:pt x="88135" y="363556"/>
                              </a:cubicBezTo>
                              <a:cubicBezTo>
                                <a:pt x="102436" y="463664"/>
                                <a:pt x="90941" y="416041"/>
                                <a:pt x="121185" y="506775"/>
                              </a:cubicBezTo>
                              <a:cubicBezTo>
                                <a:pt x="124857" y="517792"/>
                                <a:pt x="125760" y="530163"/>
                                <a:pt x="132202" y="539826"/>
                              </a:cubicBezTo>
                              <a:cubicBezTo>
                                <a:pt x="139547" y="550843"/>
                                <a:pt x="148314" y="561034"/>
                                <a:pt x="154236" y="572877"/>
                              </a:cubicBezTo>
                              <a:cubicBezTo>
                                <a:pt x="159429" y="583264"/>
                                <a:pt x="157819" y="597006"/>
                                <a:pt x="165253" y="605927"/>
                              </a:cubicBezTo>
                              <a:cubicBezTo>
                                <a:pt x="177008" y="620033"/>
                                <a:pt x="196337" y="625995"/>
                                <a:pt x="209320" y="638978"/>
                              </a:cubicBezTo>
                              <a:cubicBezTo>
                                <a:pt x="218682" y="648340"/>
                                <a:pt x="224785" y="660532"/>
                                <a:pt x="231354" y="672028"/>
                              </a:cubicBezTo>
                              <a:cubicBezTo>
                                <a:pt x="239502" y="686287"/>
                                <a:pt x="241775" y="704483"/>
                                <a:pt x="253388" y="716096"/>
                              </a:cubicBezTo>
                              <a:cubicBezTo>
                                <a:pt x="261599" y="724307"/>
                                <a:pt x="275421" y="723441"/>
                                <a:pt x="286438" y="727113"/>
                              </a:cubicBezTo>
                              <a:cubicBezTo>
                                <a:pt x="349588" y="821835"/>
                                <a:pt x="265499" y="710360"/>
                                <a:pt x="341523" y="771180"/>
                              </a:cubicBezTo>
                              <a:cubicBezTo>
                                <a:pt x="351862" y="779451"/>
                                <a:pt x="353591" y="795512"/>
                                <a:pt x="363556" y="804231"/>
                              </a:cubicBezTo>
                              <a:cubicBezTo>
                                <a:pt x="383485" y="821669"/>
                                <a:pt x="429658" y="848298"/>
                                <a:pt x="429658" y="848298"/>
                              </a:cubicBezTo>
                              <a:cubicBezTo>
                                <a:pt x="466799" y="904013"/>
                                <a:pt x="431528" y="865759"/>
                                <a:pt x="484742" y="892366"/>
                              </a:cubicBezTo>
                              <a:cubicBezTo>
                                <a:pt x="496585" y="898287"/>
                                <a:pt x="505623" y="909184"/>
                                <a:pt x="517793" y="914400"/>
                              </a:cubicBezTo>
                              <a:cubicBezTo>
                                <a:pt x="531710" y="920364"/>
                                <a:pt x="561860" y="925416"/>
                                <a:pt x="561860" y="92541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F792C" id="Полилиния 11" o:spid="_x0000_s1026" style="position:absolute;margin-left:253.75pt;margin-top:67.25pt;width:44.25pt;height:7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860,92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" path="m,c11017,25706,24628,50449,33050,77118,68774,190245,71022,243766,88135,363556v14301,100108,2806,52485,33050,143219c124857,517792,125760,530163,132202,539826v7345,11017,16112,21208,22034,33051c159429,583264,157819,597006,165253,605927v11755,14106,31084,20068,44067,33051c218682,648340,224785,660532,231354,672028v8148,14259,10421,32455,22034,44068c261599,724307,275421,723441,286438,727113v63150,94722,-20939,-16753,55085,44067c351862,779451,353591,795512,363556,804231v19929,17438,66102,44067,66102,44067c466799,904013,431528,865759,484742,892366v11843,5921,20881,16818,33051,22034c531710,920364,561860,925416,561860,925416e" filled="f" strokecolor="red" strokeweight="2pt">
                <v:path arrowok="t" o:connecttype="custom" o:connectlocs="0,0;33050,77118;88135,363556;121185,506775;132202,539826;154236,572877;165253,605927;209320,638978;231354,672028;253388,716096;286438,727113;341523,771180;363556,804231;429658,848298;484742,892366;517793,914400;561860,925416" o:connectangles="0,0,0,0,0,0,0,0,0,0,0,0,0,0,0,0,0"/>
              </v:shape>
            </w:pict>
          </mc:Fallback>
        </mc:AlternateContent>
      </w:r>
      <w:r w:rsidRPr="00350B55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0C629" wp14:editId="56CEDA13">
                <wp:simplePos x="0" y="0"/>
                <wp:positionH relativeFrom="column">
                  <wp:posOffset>1922443</wp:posOffset>
                </wp:positionH>
                <wp:positionV relativeFrom="paragraph">
                  <wp:posOffset>721926</wp:posOffset>
                </wp:positionV>
                <wp:extent cx="2203374" cy="1614220"/>
                <wp:effectExtent l="0" t="0" r="26035" b="24130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374" cy="1614220"/>
                        </a:xfrm>
                        <a:custGeom>
                          <a:avLst/>
                          <a:gdLst>
                            <a:gd name="connsiteX0" fmla="*/ 0 w 2203374"/>
                            <a:gd name="connsiteY0" fmla="*/ 33051 h 1614220"/>
                            <a:gd name="connsiteX1" fmla="*/ 66102 w 2203374"/>
                            <a:gd name="connsiteY1" fmla="*/ 44068 h 1614220"/>
                            <a:gd name="connsiteX2" fmla="*/ 132203 w 2203374"/>
                            <a:gd name="connsiteY2" fmla="*/ 22034 h 1614220"/>
                            <a:gd name="connsiteX3" fmla="*/ 231355 w 2203374"/>
                            <a:gd name="connsiteY3" fmla="*/ 11017 h 1614220"/>
                            <a:gd name="connsiteX4" fmla="*/ 539827 w 2203374"/>
                            <a:gd name="connsiteY4" fmla="*/ 0 h 1614220"/>
                            <a:gd name="connsiteX5" fmla="*/ 903384 w 2203374"/>
                            <a:gd name="connsiteY5" fmla="*/ 11017 h 1614220"/>
                            <a:gd name="connsiteX6" fmla="*/ 936434 w 2203374"/>
                            <a:gd name="connsiteY6" fmla="*/ 22034 h 1614220"/>
                            <a:gd name="connsiteX7" fmla="*/ 1013552 w 2203374"/>
                            <a:gd name="connsiteY7" fmla="*/ 33051 h 1614220"/>
                            <a:gd name="connsiteX8" fmla="*/ 1079653 w 2203374"/>
                            <a:gd name="connsiteY8" fmla="*/ 55084 h 1614220"/>
                            <a:gd name="connsiteX9" fmla="*/ 1112704 w 2203374"/>
                            <a:gd name="connsiteY9" fmla="*/ 66101 h 1614220"/>
                            <a:gd name="connsiteX10" fmla="*/ 1156771 w 2203374"/>
                            <a:gd name="connsiteY10" fmla="*/ 88135 h 1614220"/>
                            <a:gd name="connsiteX11" fmla="*/ 1222873 w 2203374"/>
                            <a:gd name="connsiteY11" fmla="*/ 99152 h 1614220"/>
                            <a:gd name="connsiteX12" fmla="*/ 1255923 w 2203374"/>
                            <a:gd name="connsiteY12" fmla="*/ 110169 h 1614220"/>
                            <a:gd name="connsiteX13" fmla="*/ 1311008 w 2203374"/>
                            <a:gd name="connsiteY13" fmla="*/ 132203 h 1614220"/>
                            <a:gd name="connsiteX14" fmla="*/ 1366092 w 2203374"/>
                            <a:gd name="connsiteY14" fmla="*/ 143219 h 1614220"/>
                            <a:gd name="connsiteX15" fmla="*/ 1476261 w 2203374"/>
                            <a:gd name="connsiteY15" fmla="*/ 187287 h 1614220"/>
                            <a:gd name="connsiteX16" fmla="*/ 1509311 w 2203374"/>
                            <a:gd name="connsiteY16" fmla="*/ 198304 h 1614220"/>
                            <a:gd name="connsiteX17" fmla="*/ 1619480 w 2203374"/>
                            <a:gd name="connsiteY17" fmla="*/ 220337 h 1614220"/>
                            <a:gd name="connsiteX18" fmla="*/ 1861851 w 2203374"/>
                            <a:gd name="connsiteY18" fmla="*/ 198304 h 1614220"/>
                            <a:gd name="connsiteX19" fmla="*/ 1938969 w 2203374"/>
                            <a:gd name="connsiteY19" fmla="*/ 187287 h 1614220"/>
                            <a:gd name="connsiteX20" fmla="*/ 2005070 w 2203374"/>
                            <a:gd name="connsiteY20" fmla="*/ 143219 h 1614220"/>
                            <a:gd name="connsiteX21" fmla="*/ 2082188 w 2203374"/>
                            <a:gd name="connsiteY21" fmla="*/ 121186 h 1614220"/>
                            <a:gd name="connsiteX22" fmla="*/ 2115239 w 2203374"/>
                            <a:gd name="connsiteY22" fmla="*/ 99152 h 1614220"/>
                            <a:gd name="connsiteX23" fmla="*/ 2148290 w 2203374"/>
                            <a:gd name="connsiteY23" fmla="*/ 88135 h 1614220"/>
                            <a:gd name="connsiteX24" fmla="*/ 2192357 w 2203374"/>
                            <a:gd name="connsiteY24" fmla="*/ 66101 h 1614220"/>
                            <a:gd name="connsiteX25" fmla="*/ 2203374 w 2203374"/>
                            <a:gd name="connsiteY25" fmla="*/ 110169 h 1614220"/>
                            <a:gd name="connsiteX26" fmla="*/ 2170323 w 2203374"/>
                            <a:gd name="connsiteY26" fmla="*/ 187287 h 1614220"/>
                            <a:gd name="connsiteX27" fmla="*/ 2148290 w 2203374"/>
                            <a:gd name="connsiteY27" fmla="*/ 242371 h 1614220"/>
                            <a:gd name="connsiteX28" fmla="*/ 2137273 w 2203374"/>
                            <a:gd name="connsiteY28" fmla="*/ 297456 h 1614220"/>
                            <a:gd name="connsiteX29" fmla="*/ 2115239 w 2203374"/>
                            <a:gd name="connsiteY29" fmla="*/ 341523 h 1614220"/>
                            <a:gd name="connsiteX30" fmla="*/ 2082188 w 2203374"/>
                            <a:gd name="connsiteY30" fmla="*/ 407624 h 1614220"/>
                            <a:gd name="connsiteX31" fmla="*/ 2049138 w 2203374"/>
                            <a:gd name="connsiteY31" fmla="*/ 506776 h 1614220"/>
                            <a:gd name="connsiteX32" fmla="*/ 2027104 w 2203374"/>
                            <a:gd name="connsiteY32" fmla="*/ 572877 h 1614220"/>
                            <a:gd name="connsiteX33" fmla="*/ 2016087 w 2203374"/>
                            <a:gd name="connsiteY33" fmla="*/ 605928 h 1614220"/>
                            <a:gd name="connsiteX34" fmla="*/ 1994053 w 2203374"/>
                            <a:gd name="connsiteY34" fmla="*/ 683046 h 1614220"/>
                            <a:gd name="connsiteX35" fmla="*/ 1972020 w 2203374"/>
                            <a:gd name="connsiteY35" fmla="*/ 727113 h 1614220"/>
                            <a:gd name="connsiteX36" fmla="*/ 1949986 w 2203374"/>
                            <a:gd name="connsiteY36" fmla="*/ 804231 h 1614220"/>
                            <a:gd name="connsiteX37" fmla="*/ 1905918 w 2203374"/>
                            <a:gd name="connsiteY37" fmla="*/ 903383 h 1614220"/>
                            <a:gd name="connsiteX38" fmla="*/ 1872868 w 2203374"/>
                            <a:gd name="connsiteY38" fmla="*/ 991518 h 1614220"/>
                            <a:gd name="connsiteX39" fmla="*/ 1861851 w 2203374"/>
                            <a:gd name="connsiteY39" fmla="*/ 1024569 h 1614220"/>
                            <a:gd name="connsiteX40" fmla="*/ 1828800 w 2203374"/>
                            <a:gd name="connsiteY40" fmla="*/ 1057619 h 1614220"/>
                            <a:gd name="connsiteX41" fmla="*/ 1773716 w 2203374"/>
                            <a:gd name="connsiteY41" fmla="*/ 1156771 h 1614220"/>
                            <a:gd name="connsiteX42" fmla="*/ 1751682 w 2203374"/>
                            <a:gd name="connsiteY42" fmla="*/ 1200839 h 1614220"/>
                            <a:gd name="connsiteX43" fmla="*/ 1685581 w 2203374"/>
                            <a:gd name="connsiteY43" fmla="*/ 1266940 h 1614220"/>
                            <a:gd name="connsiteX44" fmla="*/ 1630497 w 2203374"/>
                            <a:gd name="connsiteY44" fmla="*/ 1311007 h 1614220"/>
                            <a:gd name="connsiteX45" fmla="*/ 1597446 w 2203374"/>
                            <a:gd name="connsiteY45" fmla="*/ 1333041 h 1614220"/>
                            <a:gd name="connsiteX46" fmla="*/ 1575412 w 2203374"/>
                            <a:gd name="connsiteY46" fmla="*/ 1366092 h 1614220"/>
                            <a:gd name="connsiteX47" fmla="*/ 1509311 w 2203374"/>
                            <a:gd name="connsiteY47" fmla="*/ 1410159 h 1614220"/>
                            <a:gd name="connsiteX48" fmla="*/ 1476261 w 2203374"/>
                            <a:gd name="connsiteY48" fmla="*/ 1432193 h 1614220"/>
                            <a:gd name="connsiteX49" fmla="*/ 1399143 w 2203374"/>
                            <a:gd name="connsiteY49" fmla="*/ 1454227 h 1614220"/>
                            <a:gd name="connsiteX50" fmla="*/ 1366092 w 2203374"/>
                            <a:gd name="connsiteY50" fmla="*/ 1476260 h 1614220"/>
                            <a:gd name="connsiteX51" fmla="*/ 1288974 w 2203374"/>
                            <a:gd name="connsiteY51" fmla="*/ 1498294 h 1614220"/>
                            <a:gd name="connsiteX52" fmla="*/ 1244906 w 2203374"/>
                            <a:gd name="connsiteY52" fmla="*/ 1520328 h 1614220"/>
                            <a:gd name="connsiteX53" fmla="*/ 1178805 w 2203374"/>
                            <a:gd name="connsiteY53" fmla="*/ 1542362 h 1614220"/>
                            <a:gd name="connsiteX54" fmla="*/ 1145755 w 2203374"/>
                            <a:gd name="connsiteY54" fmla="*/ 1553378 h 1614220"/>
                            <a:gd name="connsiteX55" fmla="*/ 1101687 w 2203374"/>
                            <a:gd name="connsiteY55" fmla="*/ 1564395 h 1614220"/>
                            <a:gd name="connsiteX56" fmla="*/ 1024569 w 2203374"/>
                            <a:gd name="connsiteY56" fmla="*/ 1586429 h 1614220"/>
                            <a:gd name="connsiteX57" fmla="*/ 936434 w 2203374"/>
                            <a:gd name="connsiteY57" fmla="*/ 1597446 h 1614220"/>
                            <a:gd name="connsiteX58" fmla="*/ 727114 w 2203374"/>
                            <a:gd name="connsiteY58" fmla="*/ 1608463 h 1614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2203374" h="1614220">
                              <a:moveTo>
                                <a:pt x="0" y="33051"/>
                              </a:moveTo>
                              <a:cubicBezTo>
                                <a:pt x="22034" y="36723"/>
                                <a:pt x="43841" y="45923"/>
                                <a:pt x="66102" y="44068"/>
                              </a:cubicBezTo>
                              <a:cubicBezTo>
                                <a:pt x="89247" y="42139"/>
                                <a:pt x="109119" y="24599"/>
                                <a:pt x="132203" y="22034"/>
                              </a:cubicBezTo>
                              <a:cubicBezTo>
                                <a:pt x="165254" y="18362"/>
                                <a:pt x="198149" y="12812"/>
                                <a:pt x="231355" y="11017"/>
                              </a:cubicBezTo>
                              <a:cubicBezTo>
                                <a:pt x="334095" y="5463"/>
                                <a:pt x="437003" y="3672"/>
                                <a:pt x="539827" y="0"/>
                              </a:cubicBezTo>
                              <a:cubicBezTo>
                                <a:pt x="661013" y="3672"/>
                                <a:pt x="782329" y="4292"/>
                                <a:pt x="903384" y="11017"/>
                              </a:cubicBezTo>
                              <a:cubicBezTo>
                                <a:pt x="914979" y="11661"/>
                                <a:pt x="925047" y="19757"/>
                                <a:pt x="936434" y="22034"/>
                              </a:cubicBezTo>
                              <a:cubicBezTo>
                                <a:pt x="961897" y="27127"/>
                                <a:pt x="987846" y="29379"/>
                                <a:pt x="1013552" y="33051"/>
                              </a:cubicBezTo>
                              <a:lnTo>
                                <a:pt x="1079653" y="55084"/>
                              </a:lnTo>
                              <a:cubicBezTo>
                                <a:pt x="1090670" y="58756"/>
                                <a:pt x="1102317" y="60907"/>
                                <a:pt x="1112704" y="66101"/>
                              </a:cubicBezTo>
                              <a:cubicBezTo>
                                <a:pt x="1127393" y="73446"/>
                                <a:pt x="1141041" y="83416"/>
                                <a:pt x="1156771" y="88135"/>
                              </a:cubicBezTo>
                              <a:cubicBezTo>
                                <a:pt x="1178167" y="94554"/>
                                <a:pt x="1200839" y="95480"/>
                                <a:pt x="1222873" y="99152"/>
                              </a:cubicBezTo>
                              <a:cubicBezTo>
                                <a:pt x="1233890" y="102824"/>
                                <a:pt x="1245050" y="106091"/>
                                <a:pt x="1255923" y="110169"/>
                              </a:cubicBezTo>
                              <a:cubicBezTo>
                                <a:pt x="1274440" y="117113"/>
                                <a:pt x="1292066" y="126520"/>
                                <a:pt x="1311008" y="132203"/>
                              </a:cubicBezTo>
                              <a:cubicBezTo>
                                <a:pt x="1328943" y="137583"/>
                                <a:pt x="1348027" y="138292"/>
                                <a:pt x="1366092" y="143219"/>
                              </a:cubicBezTo>
                              <a:cubicBezTo>
                                <a:pt x="1458028" y="168292"/>
                                <a:pt x="1404168" y="156390"/>
                                <a:pt x="1476261" y="187287"/>
                              </a:cubicBezTo>
                              <a:cubicBezTo>
                                <a:pt x="1486935" y="191861"/>
                                <a:pt x="1497996" y="195693"/>
                                <a:pt x="1509311" y="198304"/>
                              </a:cubicBezTo>
                              <a:cubicBezTo>
                                <a:pt x="1545802" y="206725"/>
                                <a:pt x="1619480" y="220337"/>
                                <a:pt x="1619480" y="220337"/>
                              </a:cubicBezTo>
                              <a:lnTo>
                                <a:pt x="1861851" y="198304"/>
                              </a:lnTo>
                              <a:cubicBezTo>
                                <a:pt x="1887680" y="195632"/>
                                <a:pt x="1914733" y="196609"/>
                                <a:pt x="1938969" y="187287"/>
                              </a:cubicBezTo>
                              <a:cubicBezTo>
                                <a:pt x="1963685" y="177781"/>
                                <a:pt x="1979379" y="149641"/>
                                <a:pt x="2005070" y="143219"/>
                              </a:cubicBezTo>
                              <a:cubicBezTo>
                                <a:pt x="2019195" y="139688"/>
                                <a:pt x="2066379" y="129091"/>
                                <a:pt x="2082188" y="121186"/>
                              </a:cubicBezTo>
                              <a:cubicBezTo>
                                <a:pt x="2094031" y="115264"/>
                                <a:pt x="2103396" y="105073"/>
                                <a:pt x="2115239" y="99152"/>
                              </a:cubicBezTo>
                              <a:cubicBezTo>
                                <a:pt x="2125626" y="93959"/>
                                <a:pt x="2137616" y="92710"/>
                                <a:pt x="2148290" y="88135"/>
                              </a:cubicBezTo>
                              <a:cubicBezTo>
                                <a:pt x="2163385" y="81666"/>
                                <a:pt x="2177668" y="73446"/>
                                <a:pt x="2192357" y="66101"/>
                              </a:cubicBezTo>
                              <a:cubicBezTo>
                                <a:pt x="2196029" y="80790"/>
                                <a:pt x="2203374" y="95028"/>
                                <a:pt x="2203374" y="110169"/>
                              </a:cubicBezTo>
                              <a:cubicBezTo>
                                <a:pt x="2203374" y="156025"/>
                                <a:pt x="2188313" y="151306"/>
                                <a:pt x="2170323" y="187287"/>
                              </a:cubicBezTo>
                              <a:cubicBezTo>
                                <a:pt x="2161479" y="204975"/>
                                <a:pt x="2153972" y="223429"/>
                                <a:pt x="2148290" y="242371"/>
                              </a:cubicBezTo>
                              <a:cubicBezTo>
                                <a:pt x="2142909" y="260307"/>
                                <a:pt x="2143195" y="279692"/>
                                <a:pt x="2137273" y="297456"/>
                              </a:cubicBezTo>
                              <a:cubicBezTo>
                                <a:pt x="2132080" y="313036"/>
                                <a:pt x="2121708" y="326428"/>
                                <a:pt x="2115239" y="341523"/>
                              </a:cubicBezTo>
                              <a:cubicBezTo>
                                <a:pt x="2087871" y="405380"/>
                                <a:pt x="2124532" y="344110"/>
                                <a:pt x="2082188" y="407624"/>
                              </a:cubicBezTo>
                              <a:cubicBezTo>
                                <a:pt x="2061017" y="513481"/>
                                <a:pt x="2085626" y="415555"/>
                                <a:pt x="2049138" y="506776"/>
                              </a:cubicBezTo>
                              <a:cubicBezTo>
                                <a:pt x="2040512" y="528340"/>
                                <a:pt x="2034449" y="550843"/>
                                <a:pt x="2027104" y="572877"/>
                              </a:cubicBezTo>
                              <a:cubicBezTo>
                                <a:pt x="2023432" y="583894"/>
                                <a:pt x="2018904" y="594662"/>
                                <a:pt x="2016087" y="605928"/>
                              </a:cubicBezTo>
                              <a:cubicBezTo>
                                <a:pt x="2010496" y="628290"/>
                                <a:pt x="2003536" y="660919"/>
                                <a:pt x="1994053" y="683046"/>
                              </a:cubicBezTo>
                              <a:cubicBezTo>
                                <a:pt x="1987584" y="698141"/>
                                <a:pt x="1977632" y="711679"/>
                                <a:pt x="1972020" y="727113"/>
                              </a:cubicBezTo>
                              <a:cubicBezTo>
                                <a:pt x="1962884" y="752238"/>
                                <a:pt x="1958440" y="778868"/>
                                <a:pt x="1949986" y="804231"/>
                              </a:cubicBezTo>
                              <a:cubicBezTo>
                                <a:pt x="1935918" y="846434"/>
                                <a:pt x="1925116" y="864989"/>
                                <a:pt x="1905918" y="903383"/>
                              </a:cubicBezTo>
                              <a:cubicBezTo>
                                <a:pt x="1884665" y="1009659"/>
                                <a:pt x="1910692" y="915871"/>
                                <a:pt x="1872868" y="991518"/>
                              </a:cubicBezTo>
                              <a:cubicBezTo>
                                <a:pt x="1867674" y="1001905"/>
                                <a:pt x="1868293" y="1014906"/>
                                <a:pt x="1861851" y="1024569"/>
                              </a:cubicBezTo>
                              <a:cubicBezTo>
                                <a:pt x="1853209" y="1037532"/>
                                <a:pt x="1839817" y="1046602"/>
                                <a:pt x="1828800" y="1057619"/>
                              </a:cubicBezTo>
                              <a:cubicBezTo>
                                <a:pt x="1798338" y="1149013"/>
                                <a:pt x="1849475" y="1005253"/>
                                <a:pt x="1773716" y="1156771"/>
                              </a:cubicBezTo>
                              <a:cubicBezTo>
                                <a:pt x="1766371" y="1171460"/>
                                <a:pt x="1761941" y="1188015"/>
                                <a:pt x="1751682" y="1200839"/>
                              </a:cubicBezTo>
                              <a:cubicBezTo>
                                <a:pt x="1732216" y="1225171"/>
                                <a:pt x="1702866" y="1241013"/>
                                <a:pt x="1685581" y="1266940"/>
                              </a:cubicBezTo>
                              <a:cubicBezTo>
                                <a:pt x="1657106" y="1309653"/>
                                <a:pt x="1676108" y="1295804"/>
                                <a:pt x="1630497" y="1311007"/>
                              </a:cubicBezTo>
                              <a:cubicBezTo>
                                <a:pt x="1619480" y="1318352"/>
                                <a:pt x="1606809" y="1323678"/>
                                <a:pt x="1597446" y="1333041"/>
                              </a:cubicBezTo>
                              <a:cubicBezTo>
                                <a:pt x="1588083" y="1342404"/>
                                <a:pt x="1585377" y="1357373"/>
                                <a:pt x="1575412" y="1366092"/>
                              </a:cubicBezTo>
                              <a:cubicBezTo>
                                <a:pt x="1555483" y="1383530"/>
                                <a:pt x="1531345" y="1395470"/>
                                <a:pt x="1509311" y="1410159"/>
                              </a:cubicBezTo>
                              <a:cubicBezTo>
                                <a:pt x="1498294" y="1417504"/>
                                <a:pt x="1488822" y="1428006"/>
                                <a:pt x="1476261" y="1432193"/>
                              </a:cubicBezTo>
                              <a:cubicBezTo>
                                <a:pt x="1428846" y="1447998"/>
                                <a:pt x="1454476" y="1440393"/>
                                <a:pt x="1399143" y="1454227"/>
                              </a:cubicBezTo>
                              <a:cubicBezTo>
                                <a:pt x="1388126" y="1461571"/>
                                <a:pt x="1377935" y="1470339"/>
                                <a:pt x="1366092" y="1476260"/>
                              </a:cubicBezTo>
                              <a:cubicBezTo>
                                <a:pt x="1339455" y="1489578"/>
                                <a:pt x="1317216" y="1487703"/>
                                <a:pt x="1288974" y="1498294"/>
                              </a:cubicBezTo>
                              <a:cubicBezTo>
                                <a:pt x="1273597" y="1504061"/>
                                <a:pt x="1260155" y="1514229"/>
                                <a:pt x="1244906" y="1520328"/>
                              </a:cubicBezTo>
                              <a:cubicBezTo>
                                <a:pt x="1223342" y="1528954"/>
                                <a:pt x="1200839" y="1535018"/>
                                <a:pt x="1178805" y="1542362"/>
                              </a:cubicBezTo>
                              <a:cubicBezTo>
                                <a:pt x="1167788" y="1546034"/>
                                <a:pt x="1157021" y="1550562"/>
                                <a:pt x="1145755" y="1553378"/>
                              </a:cubicBezTo>
                              <a:cubicBezTo>
                                <a:pt x="1131066" y="1557050"/>
                                <a:pt x="1116246" y="1560235"/>
                                <a:pt x="1101687" y="1564395"/>
                              </a:cubicBezTo>
                              <a:cubicBezTo>
                                <a:pt x="1065010" y="1574874"/>
                                <a:pt x="1065902" y="1579540"/>
                                <a:pt x="1024569" y="1586429"/>
                              </a:cubicBezTo>
                              <a:cubicBezTo>
                                <a:pt x="995365" y="1591296"/>
                                <a:pt x="965812" y="1593774"/>
                                <a:pt x="936434" y="1597446"/>
                              </a:cubicBezTo>
                              <a:cubicBezTo>
                                <a:pt x="847643" y="1627044"/>
                                <a:pt x="914997" y="1608463"/>
                                <a:pt x="727114" y="160846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944CA1" id="Полилиния 10" o:spid="_x0000_s1026" style="position:absolute;margin-left:151.35pt;margin-top:56.85pt;width:173.5pt;height:127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3374,161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" path="m,33051v22034,3672,43841,12872,66102,11017c89247,42139,109119,24599,132203,22034v33051,-3672,65946,-9222,99152,-11017c334095,5463,437003,3672,539827,,661013,3672,782329,4292,903384,11017v11595,644,21663,8740,33050,11017c961897,27127,987846,29379,1013552,33051r66101,22033c1090670,58756,1102317,60907,1112704,66101v14689,7345,28337,17315,44067,22034c1178167,94554,1200839,95480,1222873,99152v11017,3672,22177,6939,33050,11017c1274440,117113,1292066,126520,1311008,132203v17935,5380,37019,6089,55084,11016c1458028,168292,1404168,156390,1476261,187287v10674,4574,21735,8406,33050,11017c1545802,206725,1619480,220337,1619480,220337r242371,-22033c1887680,195632,1914733,196609,1938969,187287v24716,-9506,40410,-37646,66101,-44068c2019195,139688,2066379,129091,2082188,121186v11843,-5922,21208,-16113,33051,-22034c2125626,93959,2137616,92710,2148290,88135v15095,-6469,29378,-14689,44067,-22034c2196029,80790,2203374,95028,2203374,110169v,45856,-15061,41137,-33051,77118c2161479,204975,2153972,223429,2148290,242371v-5381,17936,-5095,37321,-11017,55085c2132080,313036,2121708,326428,2115239,341523v-27368,63857,9293,2587,-33051,66101c2061017,513481,2085626,415555,2049138,506776v-8626,21564,-14689,44067,-22034,66101c2023432,583894,2018904,594662,2016087,605928v-5591,22362,-12551,54991,-22034,77118c1987584,698141,1977632,711679,1972020,727113v-9136,25125,-13580,51755,-22034,77118c1935918,846434,1925116,864989,1905918,903383v-21253,106276,4774,12488,-33050,88135c1867674,1001905,1868293,1014906,1861851,1024569v-8642,12963,-22034,22033,-33051,33050c1798338,1149013,1849475,1005253,1773716,1156771v-7345,14689,-11775,31244,-22034,44068c1732216,1225171,1702866,1241013,1685581,1266940v-28475,42713,-9473,28864,-55084,44067c1619480,1318352,1606809,1323678,1597446,1333041v-9363,9363,-12069,24332,-22034,33051c1555483,1383530,1531345,1395470,1509311,1410159v-11017,7345,-20489,17847,-33050,22034c1428846,1447998,1454476,1440393,1399143,1454227v-11017,7344,-21208,16112,-33051,22033c1339455,1489578,1317216,1487703,1288974,1498294v-15377,5767,-28819,15935,-44068,22034c1223342,1528954,1200839,1535018,1178805,1542362v-11017,3672,-21784,8200,-33050,11016c1131066,1557050,1116246,1560235,1101687,1564395v-36677,10479,-35785,15145,-77118,22034c995365,1591296,965812,1593774,936434,1597446v-88791,29598,-21437,11017,-209320,11017e" filled="f" strokecolor="red" strokeweight="2pt">
                <v:path arrowok="t" o:connecttype="custom" o:connectlocs="0,33051;66102,44068;132203,22034;231355,11017;539827,0;903384,11017;936434,22034;1013552,33051;1079653,55084;1112704,66101;1156771,88135;1222873,99152;1255923,110169;1311008,132203;1366092,143219;1476261,187287;1509311,198304;1619480,220337;1861851,198304;1938969,187287;2005070,143219;2082188,121186;2115239,99152;2148290,88135;2192357,66101;2203374,110169;2170323,187287;2148290,242371;2137273,297456;2115239,341523;2082188,407624;2049138,506776;2027104,572877;2016087,605928;1994053,683046;1972020,727113;1949986,804231;1905918,903383;1872868,991518;1861851,1024569;1828800,1057619;1773716,1156771;1751682,1200839;1685581,1266940;1630497,1311007;1597446,1333041;1575412,1366092;1509311,1410159;1476261,1432193;1399143,1454227;1366092,1476260;1288974,1498294;1244906,1520328;1178805,1542362;1145755,1553378;1101687,1564395;1024569,1586429;936434,1597446;727114,1608463" o:connectangles="0,0,0,0,0,0,0,0,0,0,0,0,0,0,0,0,0,0,0,0,0,0,0,0,0,0,0,0,0,0,0,0,0,0,0,0,0,0,0,0,0,0,0,0,0,0,0,0,0,0,0,0,0,0,0,0,0,0,0"/>
              </v:shape>
            </w:pict>
          </mc:Fallback>
        </mc:AlternateContent>
      </w:r>
      <w:r w:rsidR="003C27C6" w:rsidRPr="00350B55">
        <w:rPr>
          <w:rFonts w:ascii="Times New Roman" w:hAnsi="Times New Roman" w:cs="Times New Roman"/>
        </w:rPr>
        <w:t xml:space="preserve"> </w:t>
      </w:r>
      <w:r w:rsidRPr="00350B5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90FA2B" wp14:editId="4CDA39B5">
            <wp:extent cx="5078095" cy="4170045"/>
            <wp:effectExtent l="0" t="0" r="825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27C6" w:rsidRPr="00350B55">
        <w:rPr>
          <w:rFonts w:ascii="Times New Roman" w:hAnsi="Times New Roman" w:cs="Times New Roman"/>
        </w:rPr>
        <w:t>.</w:t>
      </w:r>
    </w:p>
    <w:p w14:paraId="4FD34D47" w14:textId="77777777" w:rsidR="00010DD1" w:rsidRPr="00350B55" w:rsidRDefault="00010DD1" w:rsidP="00350B55">
      <w:pPr>
        <w:jc w:val="both"/>
        <w:rPr>
          <w:rFonts w:ascii="Times New Roman" w:hAnsi="Times New Roman" w:cs="Times New Roman"/>
        </w:rPr>
      </w:pPr>
    </w:p>
    <w:p w14:paraId="7848762E" w14:textId="77777777" w:rsidR="00010DD1" w:rsidRPr="00350B55" w:rsidRDefault="00010DD1" w:rsidP="00350B55">
      <w:pPr>
        <w:jc w:val="both"/>
        <w:rPr>
          <w:rFonts w:ascii="Times New Roman" w:hAnsi="Times New Roman" w:cs="Times New Roman"/>
        </w:rPr>
      </w:pPr>
    </w:p>
    <w:p w14:paraId="01DAB907" w14:textId="77777777" w:rsidR="00010DD1" w:rsidRPr="00350B55" w:rsidRDefault="00010DD1" w:rsidP="00350B55">
      <w:pPr>
        <w:jc w:val="both"/>
        <w:rPr>
          <w:rFonts w:ascii="Times New Roman" w:hAnsi="Times New Roman" w:cs="Times New Roman"/>
          <w:b/>
        </w:rPr>
      </w:pPr>
      <w:r w:rsidRPr="00350B55">
        <w:rPr>
          <w:rFonts w:ascii="Times New Roman" w:hAnsi="Times New Roman" w:cs="Times New Roman"/>
          <w:b/>
        </w:rPr>
        <w:lastRenderedPageBreak/>
        <w:t>Походы</w:t>
      </w:r>
      <w:r w:rsidR="00A81FF9" w:rsidRPr="00350B55">
        <w:rPr>
          <w:rFonts w:ascii="Times New Roman" w:hAnsi="Times New Roman" w:cs="Times New Roman"/>
          <w:b/>
        </w:rPr>
        <w:t xml:space="preserve">  СВЯТОСЛАВА</w:t>
      </w:r>
    </w:p>
    <w:p w14:paraId="3EF8E313" w14:textId="77777777" w:rsidR="00A81FF9" w:rsidRPr="00350B55" w:rsidRDefault="00A81FF9" w:rsidP="00350B55">
      <w:pPr>
        <w:jc w:val="both"/>
        <w:rPr>
          <w:rFonts w:ascii="Times New Roman" w:hAnsi="Times New Roman" w:cs="Times New Roman"/>
          <w:b/>
        </w:rPr>
      </w:pPr>
      <w:r w:rsidRPr="00350B55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E4B8C8" wp14:editId="6391BD4D">
                <wp:simplePos x="0" y="0"/>
                <wp:positionH relativeFrom="column">
                  <wp:posOffset>2770742</wp:posOffset>
                </wp:positionH>
                <wp:positionV relativeFrom="paragraph">
                  <wp:posOffset>1048385</wp:posOffset>
                </wp:positionV>
                <wp:extent cx="484742" cy="2104222"/>
                <wp:effectExtent l="19050" t="0" r="106045" b="4889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742" cy="210422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923B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18.15pt;margin-top:82.55pt;width:38.15pt;height:16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" strokecolor="black [3213]" strokeweight="4.5pt">
                <v:stroke endarrow="open"/>
              </v:shape>
            </w:pict>
          </mc:Fallback>
        </mc:AlternateContent>
      </w:r>
      <w:r w:rsidRPr="00350B5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9181B7F" wp14:editId="5CE3BFE3">
            <wp:extent cx="2633031" cy="20284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8799" cy="2032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0B5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8453EC2" wp14:editId="03856369">
            <wp:extent cx="4755515" cy="4657725"/>
            <wp:effectExtent l="0" t="0" r="698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C2176" w14:textId="77777777" w:rsidR="00010DD1" w:rsidRPr="00350B55" w:rsidRDefault="00010DD1" w:rsidP="00350B55">
      <w:pPr>
        <w:jc w:val="both"/>
        <w:rPr>
          <w:rFonts w:ascii="Times New Roman" w:hAnsi="Times New Roman" w:cs="Times New Roman"/>
        </w:rPr>
      </w:pPr>
      <w:r w:rsidRPr="00350B5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4358D6" wp14:editId="45B3CB3B">
                <wp:simplePos x="0" y="0"/>
                <wp:positionH relativeFrom="column">
                  <wp:posOffset>159745</wp:posOffset>
                </wp:positionH>
                <wp:positionV relativeFrom="paragraph">
                  <wp:posOffset>5851739</wp:posOffset>
                </wp:positionV>
                <wp:extent cx="3944038" cy="969485"/>
                <wp:effectExtent l="0" t="0" r="18415" b="2159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038" cy="969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FE0D6" w14:textId="77777777" w:rsidR="00010DD1" w:rsidRPr="00010DD1" w:rsidRDefault="00010DD1" w:rsidP="00010DD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4358D6" id="Прямоугольник 15" o:spid="_x0000_s1029" style="position:absolute;left:0;text-align:left;margin-left:12.6pt;margin-top:460.75pt;width:310.55pt;height:7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" fillcolor="white [3201]" strokecolor="#f79646 [3209]" strokeweight="2pt">
                <v:textbox>
                  <w:txbxContent>
                    <w:p w14:paraId="480FE0D6" w14:textId="77777777" w:rsidR="00010DD1" w:rsidRPr="00010DD1" w:rsidRDefault="00010DD1" w:rsidP="00010DD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0CA4F3" w14:textId="77777777" w:rsidR="00010DD1" w:rsidRPr="00350B55" w:rsidRDefault="00A81FF9" w:rsidP="00350B55">
      <w:pPr>
        <w:jc w:val="both"/>
        <w:rPr>
          <w:rFonts w:ascii="Times New Roman" w:hAnsi="Times New Roman" w:cs="Times New Roman"/>
        </w:rPr>
      </w:pPr>
      <w:r w:rsidRPr="00350B55">
        <w:rPr>
          <w:rFonts w:ascii="Times New Roman" w:hAnsi="Times New Roman" w:cs="Times New Roman"/>
        </w:rPr>
        <w:t xml:space="preserve">КОНФУЦИЙ </w:t>
      </w:r>
    </w:p>
    <w:p w14:paraId="6D20EC7F" w14:textId="77777777" w:rsidR="00A81FF9" w:rsidRPr="00350B55" w:rsidRDefault="00A81FF9" w:rsidP="00350B55">
      <w:pPr>
        <w:jc w:val="both"/>
        <w:rPr>
          <w:rFonts w:ascii="Times New Roman" w:hAnsi="Times New Roman" w:cs="Times New Roman"/>
        </w:rPr>
      </w:pPr>
      <w:r w:rsidRPr="00350B55">
        <w:rPr>
          <w:rFonts w:ascii="Times New Roman" w:hAnsi="Times New Roman" w:cs="Times New Roman"/>
        </w:rPr>
        <w:t>«УЧИТЕЛЬ И УЧЕНИК РАСТУТ ВМЕСТЕ»</w:t>
      </w:r>
    </w:p>
    <w:p w14:paraId="231DA565" w14:textId="77777777" w:rsidR="0020286F" w:rsidRPr="00350B55" w:rsidRDefault="00C042B4" w:rsidP="00350B55">
      <w:pPr>
        <w:jc w:val="both"/>
        <w:rPr>
          <w:rFonts w:ascii="Times New Roman" w:hAnsi="Times New Roman" w:cs="Times New Roman"/>
        </w:rPr>
      </w:pPr>
    </w:p>
    <w:sectPr w:rsidR="0020286F" w:rsidRPr="00350B55" w:rsidSect="003C2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2752D"/>
    <w:multiLevelType w:val="hybridMultilevel"/>
    <w:tmpl w:val="43F47AFC"/>
    <w:lvl w:ilvl="0" w:tplc="A9B646A2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CBC"/>
    <w:rsid w:val="00010DD1"/>
    <w:rsid w:val="003179B5"/>
    <w:rsid w:val="00350B55"/>
    <w:rsid w:val="003C27C6"/>
    <w:rsid w:val="0069206C"/>
    <w:rsid w:val="008F0CBC"/>
    <w:rsid w:val="00A81FF9"/>
    <w:rsid w:val="00C0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AF9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2021-11-16T12:01:00Z</dcterms:created>
  <dcterms:modified xsi:type="dcterms:W3CDTF">2021-11-17T02:50:00Z</dcterms:modified>
</cp:coreProperties>
</file>